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CFE" w:rsidRPr="00817B05" w:rsidRDefault="00817B05" w:rsidP="00817B05">
      <w:pPr>
        <w:jc w:val="both"/>
        <w:rPr>
          <w:rFonts w:ascii="Times New Roman" w:hAnsi="Times New Roman" w:cs="Times New Roman"/>
        </w:rPr>
      </w:pPr>
      <w:r w:rsidRPr="00817B05">
        <w:rPr>
          <w:rFonts w:ascii="Times New Roman" w:eastAsia="Times New Roman" w:hAnsi="Times New Roman" w:cs="Times New Roman"/>
          <w:noProof/>
          <w:sz w:val="21"/>
          <w:szCs w:val="21"/>
          <w:bdr w:val="none" w:sz="0" w:space="0" w:color="auto" w:frame="1"/>
          <w:lang w:eastAsia="tr-TR"/>
        </w:rPr>
        <w:drawing>
          <wp:inline distT="0" distB="0" distL="0" distR="0" wp14:anchorId="69B02BBE" wp14:editId="268B02E0">
            <wp:extent cx="5760720" cy="3241095"/>
            <wp:effectExtent l="0" t="0" r="0" b="0"/>
            <wp:docPr id="419" name="Resim 419" descr="https://lh4.googleusercontent.com/-uon7uSOO6rg/VNeYQhz1lAI/AAAAAAAADEE/sp6LmXtCeVo/w1118-h629-no/upload_-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uon7uSOO6rg/VNeYQhz1lAI/AAAAAAAADEE/sp6LmXtCeVo/w1118-h629-no/upload_-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24109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Öncelikle benim istedigim minimum maliyetle mdf ve pleksi isleyebilecek hatta belki biraz zorlanmayla aluminyum bile isleyecek bi </w:t>
      </w:r>
      <w:proofErr w:type="gramStart"/>
      <w:r w:rsidRPr="00817B05">
        <w:rPr>
          <w:rFonts w:ascii="Times New Roman" w:eastAsia="Times New Roman" w:hAnsi="Times New Roman" w:cs="Times New Roman"/>
          <w:sz w:val="21"/>
          <w:szCs w:val="21"/>
          <w:lang w:eastAsia="tr-TR"/>
        </w:rPr>
        <w:t>tezgah</w:t>
      </w:r>
      <w:proofErr w:type="gramEnd"/>
      <w:r w:rsidRPr="00817B05">
        <w:rPr>
          <w:rFonts w:ascii="Times New Roman" w:eastAsia="Times New Roman" w:hAnsi="Times New Roman" w:cs="Times New Roman"/>
          <w:sz w:val="21"/>
          <w:szCs w:val="21"/>
          <w:lang w:eastAsia="tr-TR"/>
        </w:rPr>
        <w:t xml:space="preserve"> yapmak. Tezgahin boyutu benim yer sorunumdan dolayi biraz kücük oldu ama siz ayni asamalari kullanarak </w:t>
      </w:r>
      <w:proofErr w:type="gramStart"/>
      <w:r w:rsidRPr="00817B05">
        <w:rPr>
          <w:rFonts w:ascii="Times New Roman" w:eastAsia="Times New Roman" w:hAnsi="Times New Roman" w:cs="Times New Roman"/>
          <w:sz w:val="21"/>
          <w:szCs w:val="21"/>
          <w:lang w:eastAsia="tr-TR"/>
        </w:rPr>
        <w:t>tezgah</w:t>
      </w:r>
      <w:proofErr w:type="gramEnd"/>
      <w:r w:rsidRPr="00817B05">
        <w:rPr>
          <w:rFonts w:ascii="Times New Roman" w:eastAsia="Times New Roman" w:hAnsi="Times New Roman" w:cs="Times New Roman"/>
          <w:sz w:val="21"/>
          <w:szCs w:val="21"/>
          <w:lang w:eastAsia="tr-TR"/>
        </w:rPr>
        <w:t xml:space="preserve"> boyutunu kendinize göre ayarlayabilirsiniz.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proofErr w:type="gramStart"/>
      <w:r w:rsidRPr="00817B05">
        <w:rPr>
          <w:rFonts w:ascii="Times New Roman" w:eastAsia="Times New Roman" w:hAnsi="Times New Roman" w:cs="Times New Roman"/>
          <w:sz w:val="21"/>
          <w:szCs w:val="21"/>
          <w:lang w:eastAsia="tr-TR"/>
        </w:rPr>
        <w:t>Tezgah</w:t>
      </w:r>
      <w:proofErr w:type="gramEnd"/>
      <w:r w:rsidRPr="00817B05">
        <w:rPr>
          <w:rFonts w:ascii="Times New Roman" w:eastAsia="Times New Roman" w:hAnsi="Times New Roman" w:cs="Times New Roman"/>
          <w:sz w:val="21"/>
          <w:szCs w:val="21"/>
          <w:lang w:eastAsia="tr-TR"/>
        </w:rPr>
        <w:t xml:space="preserve"> yapiminda kullandigim 2 örnek tasarim vardi. </w:t>
      </w:r>
      <w:proofErr w:type="gramStart"/>
      <w:r w:rsidRPr="00817B05">
        <w:rPr>
          <w:rFonts w:ascii="Times New Roman" w:eastAsia="Times New Roman" w:hAnsi="Times New Roman" w:cs="Times New Roman"/>
          <w:sz w:val="21"/>
          <w:szCs w:val="21"/>
          <w:lang w:eastAsia="tr-TR"/>
        </w:rPr>
        <w:t>Tezgah</w:t>
      </w:r>
      <w:proofErr w:type="gramEnd"/>
      <w:r w:rsidRPr="00817B05">
        <w:rPr>
          <w:rFonts w:ascii="Times New Roman" w:eastAsia="Times New Roman" w:hAnsi="Times New Roman" w:cs="Times New Roman"/>
          <w:sz w:val="21"/>
          <w:szCs w:val="21"/>
          <w:lang w:eastAsia="tr-TR"/>
        </w:rPr>
        <w:t xml:space="preserve"> kalibi olarak asagidaki resimdeki tasarimi kullandim. Bunu kullanmamin sebebi hem benim de düsündügüm gibi mdf kullanarak yapilmis olmasi hem de aciklamalarinda dosya halinde tüm cizim semalarinin verilmesi. Ayrica da kullandigi parcalar sayesinde minimum maliyetle yapilabilecek olmasiydi.</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proofErr w:type="gramStart"/>
      <w:r w:rsidRPr="00817B05">
        <w:rPr>
          <w:rFonts w:ascii="Times New Roman" w:eastAsia="Times New Roman" w:hAnsi="Times New Roman" w:cs="Times New Roman"/>
          <w:sz w:val="21"/>
          <w:szCs w:val="21"/>
          <w:lang w:eastAsia="tr-TR"/>
        </w:rPr>
        <w:lastRenderedPageBreak/>
        <w:t>Tezgah</w:t>
      </w:r>
      <w:proofErr w:type="gramEnd"/>
      <w:r w:rsidRPr="00817B05">
        <w:rPr>
          <w:rFonts w:ascii="Times New Roman" w:eastAsia="Times New Roman" w:hAnsi="Times New Roman" w:cs="Times New Roman"/>
          <w:sz w:val="21"/>
          <w:szCs w:val="21"/>
          <w:lang w:eastAsia="tr-TR"/>
        </w:rPr>
        <w:t xml:space="preserve"> icin MDF: 60×90 12mm (minimum 20mm tavsiye) (8€)</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67F531E0" wp14:editId="44873A50">
            <wp:extent cx="5476875" cy="4173220"/>
            <wp:effectExtent l="0" t="0" r="9525" b="0"/>
            <wp:docPr id="416" name="Resim 416" descr="https://i2.wp.com/lh6.googleusercontent.com/-AC7KMbYhDfE/VQsJtOajQ_I/AAAAAAAADJg/EWl0wec9oUo/w575-h438-no/mdf%5B1%5D.jpg?resize=575%2C438&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2.wp.com/lh6.googleusercontent.com/-AC7KMbYhDfE/VQsJtOajQ_I/AAAAAAAADJg/EWl0wec9oUo/w575-h438-no/mdf%5B1%5D.jpg?resize=575%2C438&amp;ssl=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6875" cy="417322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Cekmece raylari: 18cm boy 17mm kalinlik (6×</w:t>
      </w:r>
      <w:proofErr w:type="gramStart"/>
      <w:r w:rsidRPr="00817B05">
        <w:rPr>
          <w:rFonts w:ascii="Times New Roman" w:eastAsia="Times New Roman" w:hAnsi="Times New Roman" w:cs="Times New Roman"/>
          <w:sz w:val="21"/>
          <w:szCs w:val="21"/>
          <w:lang w:eastAsia="tr-TR"/>
        </w:rPr>
        <w:t>1.5</w:t>
      </w:r>
      <w:proofErr w:type="gramEnd"/>
      <w:r w:rsidRPr="00817B05">
        <w:rPr>
          <w:rFonts w:ascii="Times New Roman" w:eastAsia="Times New Roman" w:hAnsi="Times New Roman" w:cs="Times New Roman"/>
          <w:sz w:val="21"/>
          <w:szCs w:val="21"/>
          <w:lang w:eastAsia="tr-TR"/>
        </w:rPr>
        <w:t>=9€)</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398C3A18" wp14:editId="539D6C81">
            <wp:extent cx="5953125" cy="4464685"/>
            <wp:effectExtent l="0" t="0" r="9525" b="0"/>
            <wp:docPr id="415" name="Resim 415" descr="https://i2.wp.com/lh4.googleusercontent.com/-I4Fq2yFD6QE/VQsHWfkk9hI/AAAAAAAADIw/PoqlM-nzZFI/w913-h685-no/%24T2eC16N%2C%21wsE9suw%29kV1BSPZ3vofVw~~60_57%5B1%5D.JPG?resize=625%2C46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2.wp.com/lh4.googleusercontent.com/-I4Fq2yFD6QE/VQsHWfkk9hI/AAAAAAAADIw/PoqlM-nzZFI/w913-h685-no/%24T2eC16N%2C%21wsE9suw%29kV1BSPZ3vofVw~~60_57%5B1%5D.JPG?resize=625%2C469&amp;ssl=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3125" cy="446468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Rulman: 10x26x8mm ( 3 tane lazim ama 10 tanesi 6€)</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4F2F38A1" wp14:editId="619C59D2">
            <wp:extent cx="5953125" cy="4464685"/>
            <wp:effectExtent l="0" t="0" r="9525" b="0"/>
            <wp:docPr id="414" name="Resim 414" descr="https://i2.wp.com/lh5.googleusercontent.com/-igTkBXRMpXI/VQsHjB1tyFI/AAAAAAAADJE/QGbCXhytlXA/w913-h685-no/%24_57%5B1%5D.JPG?resize=625%2C46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2.wp.com/lh5.googleusercontent.com/-igTkBXRMpXI/VQsHjB1tyFI/AAAAAAAADJE/QGbCXhytlXA/w913-h685-no/%24_57%5B1%5D.JPG?resize=625%2C469&amp;ssl=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3125" cy="446468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Disli saplama: 1mt 6mm (</w:t>
      </w:r>
      <w:proofErr w:type="gramStart"/>
      <w:r w:rsidRPr="00817B05">
        <w:rPr>
          <w:rFonts w:ascii="Times New Roman" w:eastAsia="Times New Roman" w:hAnsi="Times New Roman" w:cs="Times New Roman"/>
          <w:sz w:val="21"/>
          <w:szCs w:val="21"/>
          <w:lang w:eastAsia="tr-TR"/>
        </w:rPr>
        <w:t>2.5</w:t>
      </w:r>
      <w:proofErr w:type="gramEnd"/>
      <w:r w:rsidRPr="00817B05">
        <w:rPr>
          <w:rFonts w:ascii="Times New Roman" w:eastAsia="Times New Roman" w:hAnsi="Times New Roman" w:cs="Times New Roman"/>
          <w:sz w:val="21"/>
          <w:szCs w:val="21"/>
          <w:lang w:eastAsia="tr-TR"/>
        </w:rPr>
        <w:t>€) (Bunun yerine sonsuz mil de kullanabilirsiniz cok daha kaliteli ama daha pahali olur)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099B7F3E" wp14:editId="2D6D2A24">
            <wp:extent cx="7291070" cy="4599940"/>
            <wp:effectExtent l="0" t="0" r="5080" b="0"/>
            <wp:docPr id="413" name="Resim 413" descr="https://lh3.googleusercontent.com/xDzQrVitiScunOt2I993_rKw6QgLMlzi5pknjl5PQPA=w800-h504-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3.googleusercontent.com/xDzQrVitiScunOt2I993_rKw6QgLMlzi5pknjl5PQPA=w800-h504-n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91070" cy="459994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Kart: Arduino Uno R3 (10€)</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6759E2B7" wp14:editId="7E5B6496">
            <wp:extent cx="5953125" cy="5953125"/>
            <wp:effectExtent l="0" t="0" r="9525" b="9525"/>
            <wp:docPr id="412" name="Resim 412" descr="https://i1.wp.com/lh4.googleusercontent.com/-jfIuaAGj04k/VF5obxvfMFI/AAAAAAAACp4/7zuMoGNLUNk/s685-no/arduino_uno_r3.jpg?resize=625%2C625&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1.wp.com/lh4.googleusercontent.com/-jfIuaAGj04k/VF5obxvfMFI/AAAAAAAACp4/7zuMoGNLUNk/s685-no/arduino_uno_r3.jpg?resize=625%2C625&amp;ssl=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3125" cy="595312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 xml:space="preserve">Motorlar: Nema17 Stepper Motor DC 5V 1.2A 2-phase 4-wire 2.6kg.cm </w:t>
      </w:r>
      <w:proofErr w:type="gramStart"/>
      <w:r w:rsidRPr="00817B05">
        <w:rPr>
          <w:rFonts w:ascii="Times New Roman" w:eastAsia="Times New Roman" w:hAnsi="Times New Roman" w:cs="Times New Roman"/>
          <w:sz w:val="21"/>
          <w:szCs w:val="21"/>
          <w:lang w:eastAsia="tr-TR"/>
        </w:rPr>
        <w:t>1.8</w:t>
      </w:r>
      <w:proofErr w:type="gramEnd"/>
      <w:r w:rsidRPr="00817B05">
        <w:rPr>
          <w:rFonts w:ascii="Times New Roman" w:eastAsia="Times New Roman" w:hAnsi="Times New Roman" w:cs="Times New Roman"/>
          <w:sz w:val="21"/>
          <w:szCs w:val="21"/>
          <w:lang w:eastAsia="tr-TR"/>
        </w:rPr>
        <w:t xml:space="preserve"> Degree (3×12=36€)</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11DBB06E" wp14:editId="340C25A8">
            <wp:extent cx="4766310" cy="4766310"/>
            <wp:effectExtent l="0" t="0" r="0" b="0"/>
            <wp:docPr id="411" name="Resim 411" descr="https://i1.wp.com/lh4.googleusercontent.com/-s72tB1cW6dQ/VF5tjobFUYI/AAAAAAAACqI/qsIfM99Deng/s500-no/%24_12%5B1%5D.JPG?resize=500%2C50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1.wp.com/lh4.googleusercontent.com/-s72tB1cW6dQ/VF5tjobFUYI/AAAAAAAACqI/qsIfM99Deng/s500-no/%24_12%5B1%5D.JPG?resize=500%2C500&amp;ssl=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6310" cy="476631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Motor sürücüleri: Arduino A3967 EasyDriver Stepper Motor Driver V44 Shield (3×</w:t>
      </w:r>
      <w:proofErr w:type="gramStart"/>
      <w:r w:rsidRPr="00817B05">
        <w:rPr>
          <w:rFonts w:ascii="Times New Roman" w:eastAsia="Times New Roman" w:hAnsi="Times New Roman" w:cs="Times New Roman"/>
          <w:sz w:val="21"/>
          <w:szCs w:val="21"/>
          <w:lang w:eastAsia="tr-TR"/>
        </w:rPr>
        <w:t>1.8</w:t>
      </w:r>
      <w:proofErr w:type="gramEnd"/>
      <w:r w:rsidRPr="00817B05">
        <w:rPr>
          <w:rFonts w:ascii="Times New Roman" w:eastAsia="Times New Roman" w:hAnsi="Times New Roman" w:cs="Times New Roman"/>
          <w:sz w:val="21"/>
          <w:szCs w:val="21"/>
          <w:lang w:eastAsia="tr-TR"/>
        </w:rPr>
        <w:t>=5.4€)</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5AB76236" wp14:editId="483F8B15">
            <wp:extent cx="3813175" cy="3813175"/>
            <wp:effectExtent l="0" t="0" r="0" b="0"/>
            <wp:docPr id="410" name="Resim 410" descr="https://i2.wp.com/lh5.googleusercontent.com/-uFxq0av2wKk/VF5vnlWhTzI/AAAAAAAACqc/s5_eLq26HVk/s400-no/%24_1%5B1%5D.JPG?resize=400%2C40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2.wp.com/lh5.googleusercontent.com/-uFxq0av2wKk/VF5vnlWhTzI/AAAAAAAACqc/s5_eLq26HVk/s400-no/%24_1%5B1%5D.JPG?resize=400%2C400&amp;ssl=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3175" cy="381317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Röle Modül: Hot 5V 10A 2-Channel Relay Module Shield for Arduino Electronic (</w:t>
      </w:r>
      <w:proofErr w:type="gramStart"/>
      <w:r w:rsidRPr="00817B05">
        <w:rPr>
          <w:rFonts w:ascii="Times New Roman" w:eastAsia="Times New Roman" w:hAnsi="Times New Roman" w:cs="Times New Roman"/>
          <w:sz w:val="21"/>
          <w:szCs w:val="21"/>
          <w:lang w:eastAsia="tr-TR"/>
        </w:rPr>
        <w:t>2.5</w:t>
      </w:r>
      <w:proofErr w:type="gramEnd"/>
      <w:r w:rsidRPr="00817B05">
        <w:rPr>
          <w:rFonts w:ascii="Times New Roman" w:eastAsia="Times New Roman" w:hAnsi="Times New Roman" w:cs="Times New Roman"/>
          <w:sz w:val="21"/>
          <w:szCs w:val="21"/>
          <w:lang w:eastAsia="tr-TR"/>
        </w:rPr>
        <w:t>€)</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23B7F5E7" wp14:editId="63615863">
            <wp:extent cx="4766310" cy="4766310"/>
            <wp:effectExtent l="0" t="0" r="0" b="0"/>
            <wp:docPr id="409" name="Resim 409" descr="https://i1.wp.com/lh4.googleusercontent.com/-bauE6CHaZLw/VF5w5eKbLEI/AAAAAAAACqw/aUVrtGZ5gSE/s500-no/%24%28KGrHqN%2C%21lMFHmevIMEvBSCeuEnOjg~~60_12%5B1%5D.JPG?resize=500%2C50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1.wp.com/lh4.googleusercontent.com/-bauE6CHaZLw/VF5w5eKbLEI/AAAAAAAACqw/aUVrtGZ5gSE/s500-no/%24%28KGrHqN%2C%21lMFHmevIMEvBSCeuEnOjg~~60_12%5B1%5D.JPG?resize=500%2C500&amp;ssl=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6310" cy="476631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Kablo: Male To Female 40p 20cm 1p-1p Jumper Ribbon Wire Dupont Cable Kabel Arduino (</w:t>
      </w:r>
      <w:proofErr w:type="gramStart"/>
      <w:r w:rsidRPr="00817B05">
        <w:rPr>
          <w:rFonts w:ascii="Times New Roman" w:eastAsia="Times New Roman" w:hAnsi="Times New Roman" w:cs="Times New Roman"/>
          <w:sz w:val="21"/>
          <w:szCs w:val="21"/>
          <w:lang w:eastAsia="tr-TR"/>
        </w:rPr>
        <w:t>1.5</w:t>
      </w:r>
      <w:proofErr w:type="gramEnd"/>
      <w:r w:rsidRPr="00817B05">
        <w:rPr>
          <w:rFonts w:ascii="Times New Roman" w:eastAsia="Times New Roman" w:hAnsi="Times New Roman" w:cs="Times New Roman"/>
          <w:sz w:val="21"/>
          <w:szCs w:val="21"/>
          <w:lang w:eastAsia="tr-TR"/>
        </w:rPr>
        <w:t>€)</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343E1069" wp14:editId="4C086E4D">
            <wp:extent cx="5953125" cy="5953125"/>
            <wp:effectExtent l="0" t="0" r="9525" b="9525"/>
            <wp:docPr id="408" name="Resim 408" descr="https://i0.wp.com/lh5.googleusercontent.com/-0--T1AGMQzc/VF51TsLnbWI/AAAAAAAACrw/PikQGewxDAY/s685-no/dupont%5B1%5D.jpg?resize=625%2C625&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0.wp.com/lh5.googleusercontent.com/-0--T1AGMQzc/VF51TsLnbWI/AAAAAAAACrw/PikQGewxDAY/s685-no/dupont%5B1%5D.jpg?resize=625%2C625&amp;ssl=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53125" cy="595312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Motor baglanti adaptörü: CNC Motor Shaft Coupler Coupling for 3D Drucker (3×4=12€)</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13E5498C" wp14:editId="5E432B77">
            <wp:extent cx="4766310" cy="4766310"/>
            <wp:effectExtent l="0" t="0" r="0" b="0"/>
            <wp:docPr id="407" name="Resim 407" descr="https://i2.wp.com/lh4.googleusercontent.com/-uuTVue-4sO0/VF5y19x4QvI/AAAAAAAACrU/T-PsN7bc1P8/s500-no/%24_12%5B3%5D.JPG?resize=500%2C50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2.wp.com/lh4.googleusercontent.com/-uuTVue-4sO0/VF5y19x4QvI/AAAAAAAACrU/T-PsN7bc1P8/s500-no/%24_12%5B3%5D.JPG?resize=500%2C500&amp;ssl=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6310" cy="476631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Ek olarak bi kac cesit vida ve somun da aldim, onlar da toplamda 15€ falan tutsa hazirladigim cnc tezgahi 110€ ya mal etmis oluyorum.</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Ayrica asagidaki resimlerdeki uclardan da almak gerekecek. Bunlari ben de daha almadigimdan hesaba katmamistim. Bunlari da hesaba katarsak 150€ falan olacak toplamda.</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lastRenderedPageBreak/>
        <w:drawing>
          <wp:inline distT="0" distB="0" distL="0" distR="0" wp14:anchorId="417497E6" wp14:editId="30F43935">
            <wp:extent cx="3336290" cy="3336290"/>
            <wp:effectExtent l="0" t="0" r="0" b="0"/>
            <wp:docPr id="406" name="Resim 406" descr="https://lh5.googleusercontent.com/-DUm9eojDnbU/VQ3T51ziCkI/AAAAAAAADKc/pLlzPbIZDKw/s350-no/Free-Shipping-20pcs-1-8-Tungsten-Carbide-Cutter-Rotary-Burr-Set-CNC-Engraving-Bit-%203mm.jpg_350x350%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h5.googleusercontent.com/-DUm9eojDnbU/VQ3T51ziCkI/AAAAAAAADKc/pLlzPbIZDKw/s350-no/Free-Shipping-20pcs-1-8-Tungsten-Carbide-Cutter-Rotary-Burr-Set-CNC-Engraving-Bit-%203mm.jpg_350x350%5B1%5D.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36290" cy="3336290"/>
                    </a:xfrm>
                    <a:prstGeom prst="rect">
                      <a:avLst/>
                    </a:prstGeom>
                    <a:noFill/>
                    <a:ln>
                      <a:noFill/>
                    </a:ln>
                  </pic:spPr>
                </pic:pic>
              </a:graphicData>
            </a:graphic>
          </wp:inline>
        </w:drawing>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14D99440" wp14:editId="7A190C40">
            <wp:extent cx="3336290" cy="3336290"/>
            <wp:effectExtent l="0" t="0" r="0" b="0"/>
            <wp:docPr id="405" name="Resim 405" descr="https://lh6.googleusercontent.com/-F7Ny-RGgioQ/VQ3T8p745JI/AAAAAAAADKk/CvCWlwTbqRY/s350-no/10pcs-Carbide-PCB-Engraving-Bits-CNC-Router-Tool-60-Degree-0-1mm-Free-%20Shipping.jpg_350x350%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lh6.googleusercontent.com/-F7Ny-RGgioQ/VQ3T8p745JI/AAAAAAAADKk/CvCWlwTbqRY/s350-no/10pcs-Carbide-PCB-Engraving-Bits-CNC-Router-Tool-60-Degree-0-1mm-Free-%20Shipping.jpg_350x350%5B1%5D.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6290" cy="3336290"/>
                    </a:xfrm>
                    <a:prstGeom prst="rect">
                      <a:avLst/>
                    </a:prstGeom>
                    <a:noFill/>
                    <a:ln>
                      <a:noFill/>
                    </a:ln>
                  </pic:spPr>
                </pic:pic>
              </a:graphicData>
            </a:graphic>
          </wp:inline>
        </w:drawing>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lastRenderedPageBreak/>
        <w:drawing>
          <wp:inline distT="0" distB="0" distL="0" distR="0" wp14:anchorId="3AA65E6A" wp14:editId="1B80D144">
            <wp:extent cx="3336290" cy="3336290"/>
            <wp:effectExtent l="0" t="0" r="0" b="0"/>
            <wp:docPr id="404" name="Resim 404" descr="https://lh5.googleusercontent.com/-Hi3XW4nnQAQ/VQ3T-A9F7iI/AAAAAAAADKs/_aVzW6qk5T0/s350-no/10x-1-8-3-175mm-Solid-Carbide-2-Flute-Spiral-Cutter-22mm-CNC-Router-Bits-%20Free.jpg_350x350%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lh5.googleusercontent.com/-Hi3XW4nnQAQ/VQ3T-A9F7iI/AAAAAAAADKs/_aVzW6qk5T0/s350-no/10x-1-8-3-175mm-Solid-Carbide-2-Flute-Spiral-Cutter-22mm-CNC-Router-Bits-%20Free.jpg_350x350%5B1%5D.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36290" cy="3336290"/>
                    </a:xfrm>
                    <a:prstGeom prst="rect">
                      <a:avLst/>
                    </a:prstGeom>
                    <a:noFill/>
                    <a:ln>
                      <a:noFill/>
                    </a:ln>
                  </pic:spPr>
                </pic:pic>
              </a:graphicData>
            </a:graphic>
          </wp:inline>
        </w:drawing>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5BEAC11B" wp14:editId="57FF183A">
            <wp:extent cx="3326765" cy="3336290"/>
            <wp:effectExtent l="0" t="0" r="6985" b="0"/>
            <wp:docPr id="403" name="Resim 403" descr="https://lh5.googleusercontent.com/-OdPC8-EAYMs/VQ3T_bz31TI/AAAAAAAADK0/AGLKilFetlc/w349-h350-no/10-Titanium-Coat-Carbide-1-5mm-3-175mm-End-Mill-Engraving-Bits-CNC-Rotary-%20Burrs-Set.jpg_350x350%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lh5.googleusercontent.com/-OdPC8-EAYMs/VQ3T_bz31TI/AAAAAAAADK0/AGLKilFetlc/w349-h350-no/10-Titanium-Coat-Carbide-1-5mm-3-175mm-End-Mill-Engraving-Bits-CNC-Rotary-%20Burrs-Set.jpg_350x350%5B1%5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26765" cy="3336290"/>
                    </a:xfrm>
                    <a:prstGeom prst="rect">
                      <a:avLst/>
                    </a:prstGeom>
                    <a:noFill/>
                    <a:ln>
                      <a:noFill/>
                    </a:ln>
                  </pic:spPr>
                </pic:pic>
              </a:graphicData>
            </a:graphic>
          </wp:inline>
        </w:drawing>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lastRenderedPageBreak/>
        <w:drawing>
          <wp:inline distT="0" distB="0" distL="0" distR="0" wp14:anchorId="74E63350" wp14:editId="3E4B6C70">
            <wp:extent cx="3336290" cy="3336290"/>
            <wp:effectExtent l="0" t="0" r="0" b="0"/>
            <wp:docPr id="402" name="Resim 402" descr="https://lh3.googleusercontent.com/-WSfK5_gkPXM/VQ3UA4KSEuI/AAAAAAAADK8/eJpaULQ3Oa4/s350-no/High-Quality10Pcs-PCB-Print-Circuit-Board-Carbide-Micro-Drill-Bits-Tool-0-3mm-to-1-%202.jpg_350x350%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lh3.googleusercontent.com/-WSfK5_gkPXM/VQ3UA4KSEuI/AAAAAAAADK8/eJpaULQ3Oa4/s350-no/High-Quality10Pcs-PCB-Print-Circuit-Board-Carbide-Micro-Drill-Bits-Tool-0-3mm-to-1-%202.jpg_350x350%5B1%5D.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36290" cy="333629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Ayrica ek olarak motorlari calistirmak icin güc kaynagi da lazim. Bunun icin sectiginiz motora göre bi güc kaynagi alabilir ya da elinizde eski masaüstü pc den cikma ATX power supply varsa benim de yaptigim gibi biraz modifiyeyle onu da kullanabilirsiniz. ATX power supply kullanmanin güzel yani; icerisinde 3.3v 5v 12v olarak 3 ayri cikis olmasi. Bu sekilde degisik voltajlar lazim oldugunda direk burdan alabiliriz. Yoksa 10-15€ verip alacaginiz power supply isinizi rahatlikla görecektir.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proofErr w:type="gramStart"/>
      <w:r w:rsidRPr="00817B05">
        <w:rPr>
          <w:rFonts w:ascii="Times New Roman" w:eastAsia="Times New Roman" w:hAnsi="Times New Roman" w:cs="Times New Roman"/>
          <w:sz w:val="21"/>
          <w:szCs w:val="21"/>
          <w:lang w:eastAsia="tr-TR"/>
        </w:rPr>
        <w:t>Tezgahta</w:t>
      </w:r>
      <w:proofErr w:type="gramEnd"/>
      <w:r w:rsidRPr="00817B05">
        <w:rPr>
          <w:rFonts w:ascii="Times New Roman" w:eastAsia="Times New Roman" w:hAnsi="Times New Roman" w:cs="Times New Roman"/>
          <w:sz w:val="21"/>
          <w:szCs w:val="21"/>
          <w:lang w:eastAsia="tr-TR"/>
        </w:rPr>
        <w:t xml:space="preserve"> freze olarak dremel kullandim. Hali hazirda elimde oldugundan ayrica da mini bir </w:t>
      </w:r>
      <w:proofErr w:type="gramStart"/>
      <w:r w:rsidRPr="00817B05">
        <w:rPr>
          <w:rFonts w:ascii="Times New Roman" w:eastAsia="Times New Roman" w:hAnsi="Times New Roman" w:cs="Times New Roman"/>
          <w:sz w:val="21"/>
          <w:szCs w:val="21"/>
          <w:lang w:eastAsia="tr-TR"/>
        </w:rPr>
        <w:t>tezgaha</w:t>
      </w:r>
      <w:proofErr w:type="gramEnd"/>
      <w:r w:rsidRPr="00817B05">
        <w:rPr>
          <w:rFonts w:ascii="Times New Roman" w:eastAsia="Times New Roman" w:hAnsi="Times New Roman" w:cs="Times New Roman"/>
          <w:sz w:val="21"/>
          <w:szCs w:val="21"/>
          <w:lang w:eastAsia="tr-TR"/>
        </w:rPr>
        <w:t xml:space="preserve"> bu is icin tasarlanmis bir freze almak hem cok pahali olacagi hem de pek gerekli olmadigindan dremel kullanmak en mantiklisi. Ileriki zamanlarda ise dremel yerine elimde bulunan eski bir matkaptan söktügüm motoru kullanmayi düsünüyorum. Cünkü dremelin sesi diger motorun sesine göre cok cok yüksek. Normal bi apartman dairesinde oturdugum icin uzun kesimlerde minimum ses cikararak komsulari pek rahatsiz etmek istemiyorum. Bu matkap motoru isi icin de ayri bi yazi yazarim hersey bitince.</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Simdi ise önceden aklimda olup da su an aklinizda olacagini tahmin ettigim bi kac soruyu cevaplayayim.</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proofErr w:type="gramStart"/>
      <w:r w:rsidRPr="00817B05">
        <w:rPr>
          <w:rFonts w:ascii="Times New Roman" w:eastAsia="Times New Roman" w:hAnsi="Times New Roman" w:cs="Times New Roman"/>
          <w:bCs/>
          <w:sz w:val="21"/>
          <w:szCs w:val="21"/>
          <w:bdr w:val="none" w:sz="0" w:space="0" w:color="auto" w:frame="1"/>
          <w:lang w:eastAsia="tr-TR"/>
        </w:rPr>
        <w:t>Tezgah</w:t>
      </w:r>
      <w:proofErr w:type="gramEnd"/>
      <w:r w:rsidRPr="00817B05">
        <w:rPr>
          <w:rFonts w:ascii="Times New Roman" w:eastAsia="Times New Roman" w:hAnsi="Times New Roman" w:cs="Times New Roman"/>
          <w:bCs/>
          <w:sz w:val="21"/>
          <w:szCs w:val="21"/>
          <w:bdr w:val="none" w:sz="0" w:space="0" w:color="auto" w:frame="1"/>
          <w:lang w:eastAsia="tr-TR"/>
        </w:rPr>
        <w:t xml:space="preserve"> yapiminda hangi materyal kullanmaliyim?</w:t>
      </w:r>
      <w:r w:rsidRPr="00817B05">
        <w:rPr>
          <w:rFonts w:ascii="Times New Roman" w:eastAsia="Times New Roman" w:hAnsi="Times New Roman" w:cs="Times New Roman"/>
          <w:sz w:val="21"/>
          <w:szCs w:val="21"/>
          <w:lang w:eastAsia="tr-TR"/>
        </w:rPr>
        <w:br/>
        <w:t xml:space="preserve">Eger bi kere yapayim saglam olsun, bisey oldugunda da rahatlikla söküp takayim diyorsaniz bu is icin en ideali sigma aluminyum </w:t>
      </w:r>
      <w:proofErr w:type="gramStart"/>
      <w:r w:rsidRPr="00817B05">
        <w:rPr>
          <w:rFonts w:ascii="Times New Roman" w:eastAsia="Times New Roman" w:hAnsi="Times New Roman" w:cs="Times New Roman"/>
          <w:sz w:val="21"/>
          <w:szCs w:val="21"/>
          <w:lang w:eastAsia="tr-TR"/>
        </w:rPr>
        <w:t>profil</w:t>
      </w:r>
      <w:proofErr w:type="gramEnd"/>
      <w:r w:rsidRPr="00817B05">
        <w:rPr>
          <w:rFonts w:ascii="Times New Roman" w:eastAsia="Times New Roman" w:hAnsi="Times New Roman" w:cs="Times New Roman"/>
          <w:sz w:val="21"/>
          <w:szCs w:val="21"/>
          <w:lang w:eastAsia="tr-TR"/>
        </w:rPr>
        <w:t>. Ama tabi kesimi montaj icin alinacak ekstra parcalar falan derken baya pahaliya gelebilir. O kadar cok harcayamam ama saglamliktan da vazgecmek istemiyorum o zaman kullanacaginiz materyal marine kontrplaktir. Bu kontraplak cesidi mdf ye göre cok daha saglam ve parcalanmasi daha imkansizdir. Ucuz olsun beni üzmesin, hele bi kurayim iste ilerleyince daha saglam bisey yaparim diyorsaniz da mdf en temizi. Yanliz tahta kullanacaksaniz kalinligina dikkat etmelisiniz hatta mdf de cok daha dikkatli olmalisiniz. Ben acemilikten 12mm kullandim, diklemesine vida deligi acarken ya da saglamlastirma yaparken cok yerde patlama meydana geldi. Bence minimum 20mm kalinlikta olmali kullanilan mdf.</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 xml:space="preserve">Arduino kart orjinal mi alalim yoksa </w:t>
      </w:r>
      <w:proofErr w:type="gramStart"/>
      <w:r w:rsidRPr="00817B05">
        <w:rPr>
          <w:rFonts w:ascii="Times New Roman" w:eastAsia="Times New Roman" w:hAnsi="Times New Roman" w:cs="Times New Roman"/>
          <w:bCs/>
          <w:sz w:val="21"/>
          <w:szCs w:val="21"/>
          <w:bdr w:val="none" w:sz="0" w:space="0" w:color="auto" w:frame="1"/>
          <w:lang w:eastAsia="tr-TR"/>
        </w:rPr>
        <w:t>klon</w:t>
      </w:r>
      <w:proofErr w:type="gramEnd"/>
      <w:r w:rsidRPr="00817B05">
        <w:rPr>
          <w:rFonts w:ascii="Times New Roman" w:eastAsia="Times New Roman" w:hAnsi="Times New Roman" w:cs="Times New Roman"/>
          <w:bCs/>
          <w:sz w:val="21"/>
          <w:szCs w:val="21"/>
          <w:bdr w:val="none" w:sz="0" w:space="0" w:color="auto" w:frame="1"/>
          <w:lang w:eastAsia="tr-TR"/>
        </w:rPr>
        <w:t xml:space="preserve"> da is görür mü?</w:t>
      </w:r>
      <w:r w:rsidRPr="00817B05">
        <w:rPr>
          <w:rFonts w:ascii="Times New Roman" w:eastAsia="Times New Roman" w:hAnsi="Times New Roman" w:cs="Times New Roman"/>
          <w:sz w:val="21"/>
          <w:szCs w:val="21"/>
          <w:lang w:eastAsia="tr-TR"/>
        </w:rPr>
        <w:br/>
        <w:t xml:space="preserve">Ben </w:t>
      </w:r>
      <w:proofErr w:type="gramStart"/>
      <w:r w:rsidRPr="00817B05">
        <w:rPr>
          <w:rFonts w:ascii="Times New Roman" w:eastAsia="Times New Roman" w:hAnsi="Times New Roman" w:cs="Times New Roman"/>
          <w:sz w:val="21"/>
          <w:szCs w:val="21"/>
          <w:lang w:eastAsia="tr-TR"/>
        </w:rPr>
        <w:t>klon</w:t>
      </w:r>
      <w:proofErr w:type="gramEnd"/>
      <w:r w:rsidRPr="00817B05">
        <w:rPr>
          <w:rFonts w:ascii="Times New Roman" w:eastAsia="Times New Roman" w:hAnsi="Times New Roman" w:cs="Times New Roman"/>
          <w:sz w:val="21"/>
          <w:szCs w:val="21"/>
          <w:lang w:eastAsia="tr-TR"/>
        </w:rPr>
        <w:t xml:space="preserve"> kullandim ve tek bir yazilimsal sorun disinda alet calisir durumda. Normalde dremeli montajda röle </w:t>
      </w:r>
      <w:proofErr w:type="gramStart"/>
      <w:r w:rsidRPr="00817B05">
        <w:rPr>
          <w:rFonts w:ascii="Times New Roman" w:eastAsia="Times New Roman" w:hAnsi="Times New Roman" w:cs="Times New Roman"/>
          <w:sz w:val="21"/>
          <w:szCs w:val="21"/>
          <w:lang w:eastAsia="tr-TR"/>
        </w:rPr>
        <w:t>modülüne</w:t>
      </w:r>
      <w:proofErr w:type="gramEnd"/>
      <w:r w:rsidRPr="00817B05">
        <w:rPr>
          <w:rFonts w:ascii="Times New Roman" w:eastAsia="Times New Roman" w:hAnsi="Times New Roman" w:cs="Times New Roman"/>
          <w:sz w:val="21"/>
          <w:szCs w:val="21"/>
          <w:lang w:eastAsia="tr-TR"/>
        </w:rPr>
        <w:t xml:space="preserve"> baglayip, kullandigimiz G kod okuyucu programda spindle yani dremeli de otomatik aktif etme secenegini kullanarak kesime baslarken yazilim kendiliginden calistirip kesim bittiginde otomatik kapatabiliyor. Ama anlamadigim bi sorundan ötürü ben o isi beceremedim ve dremeli direk baglayip calistiriyorum. Bu sorunun kartin bozuk olmasindan mi yoksa kartin orjinal olmamasindan mi </w:t>
      </w:r>
      <w:r w:rsidRPr="00817B05">
        <w:rPr>
          <w:rFonts w:ascii="Times New Roman" w:eastAsia="Times New Roman" w:hAnsi="Times New Roman" w:cs="Times New Roman"/>
          <w:sz w:val="21"/>
          <w:szCs w:val="21"/>
          <w:lang w:eastAsia="tr-TR"/>
        </w:rPr>
        <w:lastRenderedPageBreak/>
        <w:t>kaynaklandigi hakkinda hicbir fikrim yok ama hep aklimda kalmisti “acaba” olarak. Ayrica arduino üzerine calisan </w:t>
      </w:r>
      <w:hyperlink r:id="rId22" w:tgtFrame="_blank" w:history="1">
        <w:r w:rsidRPr="00817B05">
          <w:rPr>
            <w:rFonts w:ascii="Times New Roman" w:eastAsia="Times New Roman" w:hAnsi="Times New Roman" w:cs="Times New Roman"/>
            <w:sz w:val="21"/>
            <w:szCs w:val="21"/>
            <w:u w:val="single"/>
            <w:bdr w:val="none" w:sz="0" w:space="0" w:color="auto" w:frame="1"/>
            <w:lang w:eastAsia="tr-TR"/>
          </w:rPr>
          <w:t>@The Mountaineer</w:t>
        </w:r>
      </w:hyperlink>
      <w:r w:rsidRPr="00817B05">
        <w:rPr>
          <w:rFonts w:ascii="Times New Roman" w:eastAsia="Times New Roman" w:hAnsi="Times New Roman" w:cs="Times New Roman"/>
          <w:sz w:val="21"/>
          <w:szCs w:val="21"/>
          <w:lang w:eastAsia="tr-TR"/>
        </w:rPr>
        <w:t xml:space="preserve"> hem </w:t>
      </w:r>
      <w:proofErr w:type="gramStart"/>
      <w:r w:rsidRPr="00817B05">
        <w:rPr>
          <w:rFonts w:ascii="Times New Roman" w:eastAsia="Times New Roman" w:hAnsi="Times New Roman" w:cs="Times New Roman"/>
          <w:sz w:val="21"/>
          <w:szCs w:val="21"/>
          <w:lang w:eastAsia="tr-TR"/>
        </w:rPr>
        <w:t>klon</w:t>
      </w:r>
      <w:proofErr w:type="gramEnd"/>
      <w:r w:rsidRPr="00817B05">
        <w:rPr>
          <w:rFonts w:ascii="Times New Roman" w:eastAsia="Times New Roman" w:hAnsi="Times New Roman" w:cs="Times New Roman"/>
          <w:sz w:val="21"/>
          <w:szCs w:val="21"/>
          <w:lang w:eastAsia="tr-TR"/>
        </w:rPr>
        <w:t xml:space="preserve"> hem orjinal kullandigini ve aralarinda bi fark göremedigini de söylemisti.</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Motor hangi boyut kac volt olmali?</w:t>
      </w:r>
      <w:r w:rsidRPr="00817B05">
        <w:rPr>
          <w:rFonts w:ascii="Times New Roman" w:eastAsia="Times New Roman" w:hAnsi="Times New Roman" w:cs="Times New Roman"/>
          <w:sz w:val="21"/>
          <w:szCs w:val="21"/>
          <w:lang w:eastAsia="tr-TR"/>
        </w:rPr>
        <w:br/>
        <w:t>Boyut olarak eger siz de benim gibi kücük boyutlu portatif bisey yapacaksaniz o zaman Nema17 motorlar bu is icin ideal. Ama 60x90cm gibi büyük boyutlar yapmayi planliyorsaniz Nema23 almak daha mantikli. Ben bu ise basladigimda bi bilgim olmadigindan örnek konudaki motorlarin aynisindan ismarlamistim. Normalde benim motorlar 5v olmasi gerekirken cikan sorunlari deneme yanilma yoluyla cözerek benim motorlarin aslinda 12v oldugunu buldum. O yüzden 12v asagisi motor alsaniz bile büyük ihtimal 12v olacagindan siz direk 12v motor alin:</w:t>
      </w:r>
      <w:proofErr w:type="gramStart"/>
      <w:r w:rsidRPr="00817B05">
        <w:rPr>
          <w:rFonts w:ascii="Times New Roman" w:eastAsia="Times New Roman" w:hAnsi="Times New Roman" w:cs="Times New Roman"/>
          <w:sz w:val="21"/>
          <w:szCs w:val="21"/>
          <w:lang w:eastAsia="tr-TR"/>
        </w:rPr>
        <w:t>)</w:t>
      </w:r>
      <w:proofErr w:type="gramEnd"/>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Hazirlik asamasinda yazilacak baska bisey gelmedi aklima. Siradaki bölüm ise tezgahin montaj asamasi. Burasi aslinda cok önemli degil cünkü sececeginiz </w:t>
      </w:r>
      <w:proofErr w:type="gramStart"/>
      <w:r w:rsidRPr="00817B05">
        <w:rPr>
          <w:rFonts w:ascii="Times New Roman" w:eastAsia="Times New Roman" w:hAnsi="Times New Roman" w:cs="Times New Roman"/>
          <w:sz w:val="21"/>
          <w:szCs w:val="21"/>
          <w:lang w:eastAsia="tr-TR"/>
        </w:rPr>
        <w:t>tezgah</w:t>
      </w:r>
      <w:proofErr w:type="gramEnd"/>
      <w:r w:rsidRPr="00817B05">
        <w:rPr>
          <w:rFonts w:ascii="Times New Roman" w:eastAsia="Times New Roman" w:hAnsi="Times New Roman" w:cs="Times New Roman"/>
          <w:sz w:val="21"/>
          <w:szCs w:val="21"/>
          <w:lang w:eastAsia="tr-TR"/>
        </w:rPr>
        <w:t xml:space="preserve"> tipine göre montajda farkliliklar olacak ama hic yoktan fikir edinmis olursunuz, ya da benim yaptigim tezgahin aynisini rahatlikla yapabilirsiniz.</w:t>
      </w:r>
    </w:p>
    <w:p w:rsidR="00817B05" w:rsidRPr="00817B05" w:rsidRDefault="00817B05" w:rsidP="00817B05">
      <w:pPr>
        <w:jc w:val="both"/>
        <w:rPr>
          <w:rFonts w:ascii="Times New Roman" w:hAnsi="Times New Roman" w:cs="Times New Roman"/>
        </w:rPr>
      </w:pPr>
      <w:r w:rsidRPr="00817B05">
        <w:rPr>
          <w:rFonts w:ascii="Times New Roman" w:eastAsia="Times New Roman" w:hAnsi="Times New Roman" w:cs="Times New Roman"/>
          <w:noProof/>
          <w:sz w:val="21"/>
          <w:szCs w:val="21"/>
          <w:lang w:eastAsia="tr-TR"/>
        </w:rPr>
        <w:drawing>
          <wp:inline distT="0" distB="0" distL="0" distR="0" wp14:anchorId="1B2FBAD4" wp14:editId="111F15CF">
            <wp:extent cx="5760720" cy="3981810"/>
            <wp:effectExtent l="0" t="0" r="0" b="0"/>
            <wp:docPr id="401" name="Resim 401" descr="https://i2.wp.com/lh3.googleusercontent.com/-PD3pbLyXmXo/VQx29h_KBVI/AAAAAAAADKE/BR6Cy71elMU/w990-h685-no/miniCNC1-3.jpg?resize=625%2C43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2.wp.com/lh3.googleusercontent.com/-PD3pbLyXmXo/VQx29h_KBVI/AAAAAAAADKE/BR6Cy71elMU/w990-h685-no/miniCNC1-3.jpg?resize=625%2C432&amp;ssl=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3981810"/>
                    </a:xfrm>
                    <a:prstGeom prst="rect">
                      <a:avLst/>
                    </a:prstGeom>
                    <a:noFill/>
                    <a:ln>
                      <a:noFill/>
                    </a:ln>
                  </pic:spPr>
                </pic:pic>
              </a:graphicData>
            </a:graphic>
          </wp:inline>
        </w:drawing>
      </w:r>
    </w:p>
    <w:p w:rsidR="00817B05" w:rsidRPr="00817B05" w:rsidRDefault="00817B05" w:rsidP="00817B05">
      <w:pPr>
        <w:jc w:val="both"/>
        <w:rPr>
          <w:rFonts w:ascii="Times New Roman" w:hAnsi="Times New Roman" w:cs="Times New Roman"/>
        </w:rPr>
      </w:pPr>
      <w:r w:rsidRPr="00817B05">
        <w:rPr>
          <w:rFonts w:ascii="Times New Roman" w:eastAsia="Times New Roman" w:hAnsi="Times New Roman" w:cs="Times New Roman"/>
          <w:noProof/>
          <w:sz w:val="21"/>
          <w:szCs w:val="21"/>
          <w:lang w:eastAsia="tr-TR"/>
        </w:rPr>
        <w:lastRenderedPageBreak/>
        <w:drawing>
          <wp:inline distT="0" distB="0" distL="0" distR="0" wp14:anchorId="6BD82EAD" wp14:editId="5F839A48">
            <wp:extent cx="5760720" cy="3981810"/>
            <wp:effectExtent l="0" t="0" r="0" b="0"/>
            <wp:docPr id="400" name="Resim 400" descr="https://i2.wp.com/lh4.googleusercontent.com/-gAN1V7xU5Ic/VQx29hLLd-I/AAAAAAAADKI/AnxLvLGm4ZI/w990-h685-no/miniCNC2-3.jpg?resize=625%2C43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2.wp.com/lh4.googleusercontent.com/-gAN1V7xU5Ic/VQx29hLLd-I/AAAAAAAADKI/AnxLvLGm4ZI/w990-h685-no/miniCNC2-3.jpg?resize=625%2C432&amp;ssl=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3981810"/>
                    </a:xfrm>
                    <a:prstGeom prst="rect">
                      <a:avLst/>
                    </a:prstGeom>
                    <a:noFill/>
                    <a:ln>
                      <a:noFill/>
                    </a:ln>
                  </pic:spPr>
                </pic:pic>
              </a:graphicData>
            </a:graphic>
          </wp:inline>
        </w:drawing>
      </w:r>
    </w:p>
    <w:p w:rsidR="00817B05" w:rsidRPr="00817B05" w:rsidRDefault="00817B05" w:rsidP="00817B05">
      <w:pPr>
        <w:jc w:val="both"/>
        <w:rPr>
          <w:rFonts w:ascii="Times New Roman" w:hAnsi="Times New Roman" w:cs="Times New Roman"/>
        </w:rPr>
      </w:pPr>
      <w:r w:rsidRPr="00817B05">
        <w:rPr>
          <w:rFonts w:ascii="Times New Roman" w:eastAsia="Times New Roman" w:hAnsi="Times New Roman" w:cs="Times New Roman"/>
          <w:noProof/>
          <w:sz w:val="21"/>
          <w:szCs w:val="21"/>
          <w:lang w:eastAsia="tr-TR"/>
        </w:rPr>
        <w:drawing>
          <wp:inline distT="0" distB="0" distL="0" distR="0" wp14:anchorId="6584BEE9" wp14:editId="309CD98C">
            <wp:extent cx="5760720" cy="3241095"/>
            <wp:effectExtent l="0" t="0" r="0" b="0"/>
            <wp:docPr id="399" name="Resim 399" descr="https://lh6.googleusercontent.com/-d3uwxl_fdQA/VKg6c-DDMaI/AAAAAAAAC_c/0yE-QJuK0J4/w1118-h629-no/20141113_170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lh6.googleusercontent.com/-d3uwxl_fdQA/VKg6c-DDMaI/AAAAAAAAC_c/0yE-QJuK0J4/w1118-h629-no/20141113_1705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324109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Eksenlerin vidali milde hareketi icin kullanilacak somunlar hazirlandi. Bu is icin hazir alternatifler var aslinda ama ben bulamadigimdan yapi marketten aldigim uzun somunlari düz bir metale</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sz w:val="21"/>
          <w:szCs w:val="21"/>
          <w:lang w:eastAsia="tr-TR"/>
        </w:rPr>
        <w:lastRenderedPageBreak/>
        <w:t>kaynattirarak cözdüm bu isi.</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77C901FE" wp14:editId="755E6D66">
            <wp:extent cx="7291070" cy="4102100"/>
            <wp:effectExtent l="0" t="0" r="5080" b="0"/>
            <wp:docPr id="398" name="Resim 398" descr="https://lh6.googleusercontent.com/-7ZYDYmZvNOQ/VKg51VuPGfI/AAAAAAAAC-U/IS-lTRF5-qo/w1118-h629-no/IMG_20141209_160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h6.googleusercontent.com/-7ZYDYmZvNOQ/VKg51VuPGfI/AAAAAAAAC-U/IS-lTRF5-qo/w1118-h629-no/IMG_20141209_1604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Motorlarin sabitlenecegi bloklar hazirlandi. Araya vidali mili sabitlemek icin adaptör gireceginden motorlar tezgahin duvari arasinda mesafe birakmak gerekli. Aslinda bu is icin yukarda kullandigim somunlarin daha uzun bi cesitinden alip kullanmak da olurdu ama ben hem eldeki malzemeyi degerlendirmek hem de calisirken zorlanirsa falan atar diye güvenemedigimden söyle bisey yaptim. Ayrica karsilastigim bi sorundan ötürü motorlarin icini de acmistim. Merak eden olursa diye o fotolari ya paylasayim:</w:t>
      </w:r>
      <w:proofErr w:type="gramStart"/>
      <w:r w:rsidRPr="00817B05">
        <w:rPr>
          <w:rFonts w:ascii="Times New Roman" w:eastAsia="Times New Roman" w:hAnsi="Times New Roman" w:cs="Times New Roman"/>
          <w:sz w:val="21"/>
          <w:szCs w:val="21"/>
          <w:lang w:eastAsia="tr-TR"/>
        </w:rPr>
        <w:t>)</w:t>
      </w:r>
      <w:proofErr w:type="gramEnd"/>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5FE5E54A" wp14:editId="119A259F">
            <wp:extent cx="7291070" cy="4102100"/>
            <wp:effectExtent l="0" t="0" r="5080" b="0"/>
            <wp:docPr id="397" name="Resim 397" descr="https://lh4.googleusercontent.com/-ma76gP5Pba4/VKg5s7MjqkI/AAAAAAAAC-E/kT0iTs_Ne5I/w1118-h629-no/IMG_20141224_150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lh4.googleusercontent.com/-ma76gP5Pba4/VKg5s7MjqkI/AAAAAAAAC-E/kT0iTs_Ne5I/w1118-h629-no/IMG_20141224_1507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3B83B6C2" wp14:editId="470704EC">
            <wp:extent cx="7291070" cy="4102100"/>
            <wp:effectExtent l="0" t="0" r="5080" b="0"/>
            <wp:docPr id="396" name="Resim 396" descr="https://lh5.googleusercontent.com/0cxU0ZiTq42UGb7FUjf7wBbPON3fdX6iI2zVKJ8HZnM=w1118-h629-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lh5.googleusercontent.com/0cxU0ZiTq42UGb7FUjf7wBbPON3fdX6iI2zVKJ8HZnM=w1118-h629-n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109AAB59" wp14:editId="18AC28A9">
            <wp:extent cx="7291070" cy="4100195"/>
            <wp:effectExtent l="0" t="0" r="5080" b="0"/>
            <wp:docPr id="395" name="Resim 395" descr="https://lh4.googleusercontent.com/-NV1iKWJj--I/VLQo802u-MI/AAAAAAAADBo/gVUiyym6DHo/w1024-h576-no/IMG_20150112_185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lh4.googleusercontent.com/-NV1iKWJj--I/VLQo802u-MI/AAAAAAAADBo/gVUiyym6DHo/w1024-h576-no/IMG_20150112_18550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291070" cy="4100195"/>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lastRenderedPageBreak/>
        <w:drawing>
          <wp:inline distT="0" distB="0" distL="0" distR="0" wp14:anchorId="7005969E" wp14:editId="21701F3D">
            <wp:extent cx="7291070" cy="4100195"/>
            <wp:effectExtent l="0" t="0" r="5080" b="0"/>
            <wp:docPr id="394" name="Resim 394" descr="https://lh5.googleusercontent.com/-bSt-2fabkk4/VLQo-xyDfPI/AAAAAAAADBw/3SIub1hkUWg/w1024-h576-no/IMG_20150112_185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lh5.googleusercontent.com/-bSt-2fabkk4/VLQo-xyDfPI/AAAAAAAADBw/3SIub1hkUWg/w1024-h576-no/IMG_20150112_18544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291070" cy="410019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03B987F0" wp14:editId="7FA0ADF1">
            <wp:extent cx="7291070" cy="4100195"/>
            <wp:effectExtent l="0" t="0" r="5080" b="0"/>
            <wp:docPr id="393" name="Resim 393" descr="https://lh3.googleusercontent.com/-mcaOb38bMh4/VLQpAlgOnJI/AAAAAAAADB4/TnF9xzCYR3M/w1024-h576-no/IMG_20150112_185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lh3.googleusercontent.com/-mcaOb38bMh4/VLQpAlgOnJI/AAAAAAAADB4/TnF9xzCYR3M/w1024-h576-no/IMG_20150112_18530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291070" cy="410019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Rulmanlarin sabitlenecegi parcalari ise su sekilde ayarladim</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0E463A2E" wp14:editId="3732BF51">
            <wp:extent cx="7291070" cy="4102100"/>
            <wp:effectExtent l="0" t="0" r="5080" b="0"/>
            <wp:docPr id="392" name="Resim 392" descr="https://lh6.googleusercontent.com/-O-L0x7WdPus/VKg6FM5Oy9I/AAAAAAAAC-0/cSa9qY1LPzY/w1118-h629-no/IMG_20141203_174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lh6.googleusercontent.com/-O-L0x7WdPus/VKg6FM5Oy9I/AAAAAAAAC-0/cSa9qY1LPzY/w1118-h629-no/IMG_20141203_1746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26C067B8" wp14:editId="3E57CE18">
            <wp:extent cx="7291070" cy="4102100"/>
            <wp:effectExtent l="0" t="0" r="5080" b="0"/>
            <wp:docPr id="391" name="Resim 391" descr="https://lh3.googleusercontent.com/-saSN4YGE6xQ/VKg6BSzG9UI/AAAAAAAAC-s/t-6An2M8SWg/w1118-h629-no/IMG_20141203_174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lh3.googleusercontent.com/-saSN4YGE6xQ/VKg6BSzG9UI/AAAAAAAAC-s/t-6An2M8SWg/w1118-h629-no/IMG_20141203_1747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Birlestirmeye en alt tabakadan baslayim dedim. Bu sekilde yan taraflar sabitlendiginde Y ekseninin ayarlamalari daha basit olur diye.</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27C43460" wp14:editId="2D1A133A">
            <wp:extent cx="7291070" cy="4102100"/>
            <wp:effectExtent l="0" t="0" r="5080" b="0"/>
            <wp:docPr id="390" name="Resim 390" descr="https://lh5.googleusercontent.com/-aE9xl-eBM2U/VKg5hQWglXI/AAAAAAAAC9s/GF6_svIle50/w1118-h629-no/IMG_20141225_14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lh5.googleusercontent.com/-aE9xl-eBM2U/VKg5hQWglXI/AAAAAAAAC9s/GF6_svIle50/w1118-h629-no/IMG_20141225_14155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Vidali millerin gececegi delikleri actiktan sonra X ekseninin vidali milini takip uzunluk ayarlamalarini yaptim</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00A7BF43" wp14:editId="3E612BE8">
            <wp:extent cx="7291070" cy="4102100"/>
            <wp:effectExtent l="0" t="0" r="5080" b="0"/>
            <wp:docPr id="389" name="Resim 389" descr="https://lh3.googleusercontent.com/-OK9vTpnjDTk/VKg5clbhTDI/AAAAAAAAC9k/pN6QuhcRuvo/w1118-h629-no/IMG_20141225_144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lh3.googleusercontent.com/-OK9vTpnjDTk/VKg5clbhTDI/AAAAAAAAC9k/pN6QuhcRuvo/w1118-h629-no/IMG_20141225_14405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Z ekseni Y ekseni üzerine sabitlendi. Örnek aldigim konuda vidali miller mdf nin icinden geciyordu. Bende ise o delikleri 20cm boyunda 90° diklikte acabilecek bi alet olmadigindan hareket somunlarini 2 eksen arasinda aldim. Ama bu sefer de somunun kalinligindan araya sigmadi. Onun icin de Y ve Z eksenlerinin tahtalarini biraz yontmam gerekti. Ayrica eger siz de benim gibi Z eksenine tak cikar bi blok ekleyip sonrasinda dremel harici aletler de kullanmak isterseniz Z eksenini sabitlemeden önce tahtaya 4 tarafindan delik acip asagidaki vidalari da sabitlerseniz ilerde isini cok rahat olur.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787F5299" wp14:editId="4790A6C7">
            <wp:extent cx="7291070" cy="4102100"/>
            <wp:effectExtent l="0" t="0" r="5080" b="0"/>
            <wp:docPr id="388" name="Resim 388" descr="https://lh6.googleusercontent.com/-uuUyfaF_dis/VKg5w3NdDEI/AAAAAAAAC-M/nWUlis7l1JM/w1118-h629-no/IMG_20141209_163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lh6.googleusercontent.com/-uuUyfaF_dis/VKg5w3NdDEI/AAAAAAAAC-M/nWUlis7l1JM/w1118-h629-no/IMG_20141209_16342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4595BC7F" wp14:editId="1C6D4009">
            <wp:extent cx="5953125" cy="3355975"/>
            <wp:effectExtent l="0" t="0" r="9525" b="0"/>
            <wp:docPr id="387" name="Resim 387" descr="https://i2.wp.com/lh6.googleusercontent.com/-ZapQTzj6iAY/VGT0zzjnszI/AAAAAAAACss/QCvwMkW8uuE/w1118-h629-no/20141113_185828.jpg?resize=625%2C35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2.wp.com/lh6.googleusercontent.com/-ZapQTzj6iAY/VGT0zzjnszI/AAAAAAAACss/QCvwMkW8uuE/w1118-h629-no/20141113_185828.jpg?resize=625%2C352&amp;ssl=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53125" cy="3355975"/>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424EE7D0" wp14:editId="681FF259">
            <wp:extent cx="7291070" cy="4106545"/>
            <wp:effectExtent l="0" t="0" r="5080" b="8255"/>
            <wp:docPr id="386" name="Resim 386" descr="https://lh4.googleusercontent.com/-FhhZ0Kzo86E/VMvucbDpelI/AAAAAAAADDw/6lcRih-D-CQ/w800-h450-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lh4.googleusercontent.com/-FhhZ0Kzo86E/VMvucbDpelI/AAAAAAAADDw/6lcRih-D-CQ/w800-h450-no/upload_-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291070" cy="4106545"/>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lastRenderedPageBreak/>
        <w:drawing>
          <wp:inline distT="0" distB="0" distL="0" distR="0" wp14:anchorId="3E6419E7" wp14:editId="21428AE3">
            <wp:extent cx="7291070" cy="4102100"/>
            <wp:effectExtent l="0" t="0" r="5080" b="0"/>
            <wp:docPr id="385" name="Resim 385" descr="https://lh6.googleusercontent.com/-KH2xxAaSHE8/VNetL4sErdI/AAAAAAAADFQ/4dBJDpi8FRE/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lh6.googleusercontent.com/-KH2xxAaSHE8/VNetL4sErdI/AAAAAAAADFQ/4dBJDpi8FRE/w1118-h629-no/upload_-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1EDDF3EE" wp14:editId="43E3B652">
            <wp:extent cx="7291070" cy="4102100"/>
            <wp:effectExtent l="0" t="0" r="5080" b="0"/>
            <wp:docPr id="384" name="Resim 384" descr="https://lh3.googleusercontent.com/-LZRM7K9nkTQ/VNetOnTkjWI/AAAAAAAADEs/BUzYDbpz4VQ/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lh3.googleusercontent.com/-LZRM7K9nkTQ/VNetOnTkjWI/AAAAAAAADEs/BUzYDbpz4VQ/w1118-h629-no/upload_-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3173A355" wp14:editId="3C4DB43E">
            <wp:extent cx="7291070" cy="4102100"/>
            <wp:effectExtent l="0" t="0" r="5080" b="0"/>
            <wp:docPr id="383" name="Resim 383" descr="https://lh3.googleusercontent.com/-1kB4oPRD1vw/VNetQNLkUoI/AAAAAAAADE0/gphrJ0W6Zy8/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lh3.googleusercontent.com/-1kB4oPRD1vw/VNetQNLkUoI/AAAAAAAADE0/gphrJ0W6Zy8/w1118-h629-no/upload_-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Y ekseni sabitlendi. Burda dikkat edilmesi gereken Y ekseninin sabitlenmesini yaparken vidali mili de takip hem üstten gönye ile hem de yandan motor-rulman hizasini kullanarak ayarlama</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sz w:val="21"/>
          <w:szCs w:val="21"/>
          <w:lang w:eastAsia="tr-TR"/>
        </w:rPr>
        <w:lastRenderedPageBreak/>
        <w:t>yapmalisiniz. Yoksa ilerde mil takildiginda kasinti yapabilir ve bu da motorlara ekstra yük demektir.</w:t>
      </w:r>
      <w:r w:rsidRPr="00817B05">
        <w:rPr>
          <w:rFonts w:ascii="Times New Roman" w:eastAsia="Times New Roman" w:hAnsi="Times New Roman" w:cs="Times New Roman"/>
          <w:noProof/>
          <w:sz w:val="21"/>
          <w:szCs w:val="21"/>
          <w:lang w:eastAsia="tr-TR"/>
        </w:rPr>
        <w:drawing>
          <wp:inline distT="0" distB="0" distL="0" distR="0" wp14:anchorId="722331E1" wp14:editId="4B3D75F4">
            <wp:extent cx="7291070" cy="4102100"/>
            <wp:effectExtent l="0" t="0" r="5080" b="0"/>
            <wp:docPr id="382" name="Resim 382" descr="https://lh3.googleusercontent.com/-L6j2ro_DnDg/VKg5X2go02I/AAAAAAAAC9c/nyLCEwuIxHc/w1118-h629-no/IMG_20141225_153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lh3.googleusercontent.com/-L6j2ro_DnDg/VKg5X2go02I/AAAAAAAAC9c/nyLCEwuIxHc/w1118-h629-no/IMG_20141225_15340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Z ekseninin motor da sabitlendi.</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6A581BB5" wp14:editId="512BDD59">
            <wp:extent cx="7291070" cy="4102100"/>
            <wp:effectExtent l="0" t="0" r="5080" b="0"/>
            <wp:docPr id="381" name="Resim 381" descr="https://lh3.googleusercontent.com/-TaSPKBjGtd4/VKg5P5z6_yI/AAAAAAAAC9M/dlHzlvq5Uy0/w1118-h629-no/IMG_20141225_175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lh3.googleusercontent.com/-TaSPKBjGtd4/VKg5P5z6_yI/AAAAAAAAC9M/dlHzlvq5Uy0/w1118-h629-no/IMG_20141225_1759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X ekseni de sabitlendi. Burda da sabitlemeyi ayni Y ekseninde yapildigi gibi vidali mili de takarak yaparsaniz daha temiz olur.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6164A5B9" wp14:editId="6D3691C1">
            <wp:extent cx="7291070" cy="4102100"/>
            <wp:effectExtent l="0" t="0" r="5080" b="0"/>
            <wp:docPr id="380" name="Resim 380" descr="https://lh6.googleusercontent.com/-jjSpgH3RPXA/VKg5Acs9fNI/AAAAAAAAC8s/d-ZqzPligWo/w1118-h629-no/IMG_20141226_15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lh6.googleusercontent.com/-jjSpgH3RPXA/VKg5Acs9fNI/AAAAAAAAC8s/d-ZqzPligWo/w1118-h629-no/IMG_20141226_15000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Son olarak da dremelin takilacagi parca hazirlandi. Burda dremeli sabitlemede asagidaki vidalari kullandim. Yanliz vida delikleri acarken cok dikkatli olmak gerekiyor. Hele de benim gibi 12mm civari kalinlikta mdf kullanmissaniz tahta her an patlamaya hazir oluyor. Bunu bi nebze önlemek icin vida deligi acilacak yeri asagidaki resimdeki gibi mengeleri kullanarak yanlardan tutturursaniz patlama yapmiyor.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2ED6C676" wp14:editId="00885DAF">
            <wp:extent cx="7291070" cy="4102100"/>
            <wp:effectExtent l="0" t="0" r="5080" b="0"/>
            <wp:docPr id="379" name="Resim 379" descr="https://lh6.googleusercontent.com/-jgjV7P_no7c/VNetJA2L4-I/AAAAAAAADEU/5bb5us5P3Io/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lh6.googleusercontent.com/-jgjV7P_no7c/VNetJA2L4-I/AAAAAAAADEU/5bb5us5P3Io/w1118-h629-no/upload_-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3ACA3A82" wp14:editId="7B335CE9">
            <wp:extent cx="7291070" cy="4102100"/>
            <wp:effectExtent l="0" t="0" r="5080" b="0"/>
            <wp:docPr id="378" name="Resim 378" descr="https://lh5.googleusercontent.com/-ZKk6zeDvBuY/VNetNQm5X-I/AAAAAAAADEk/-6WV7rFgxOY/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lh5.googleusercontent.com/-ZKk6zeDvBuY/VNetNQm5X-I/AAAAAAAADEk/-6WV7rFgxOY/w1118-h629-no/upload_-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Dremelin de sabitlenmesiyle tezgahin montaji bitmis oldu. Tezgahin son görünüsü su sekilde. Simdi sirada elektronik parcalarin montaji ve yazilimsal kismi var.</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490E2278" wp14:editId="3E4D24CB">
            <wp:extent cx="7291070" cy="4102100"/>
            <wp:effectExtent l="0" t="0" r="5080" b="0"/>
            <wp:docPr id="377" name="Resim 377" descr="https://lh5.googleusercontent.com/-b-j4KXYrxnA/VNeYPGm8rPI/AAAAAAAADD8/sK_Z0NnSgck/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lh5.googleusercontent.com/-b-j4KXYrxnA/VNeYPGm8rPI/AAAAAAAADD8/sK_Z0NnSgck/w1118-h629-no/upload_-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52E663F9" wp14:editId="6B963AEB">
            <wp:extent cx="7291070" cy="4102100"/>
            <wp:effectExtent l="0" t="0" r="5080" b="0"/>
            <wp:docPr id="376" name="Resim 376" descr="https://lh4.googleusercontent.com/-uon7uSOO6rg/VNeYQhz1lAI/AAAAAAAADEE/sp6LmXtCeVo/w1118-h629-no/upload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lh4.googleusercontent.com/-uon7uSOO6rg/VNeYQhz1lAI/AAAAAAAADEE/sp6LmXtCeVo/w1118-h629-no/upload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 </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Elektronik montaj kismi:</w:t>
      </w:r>
      <w:r w:rsidRPr="00817B05">
        <w:rPr>
          <w:rFonts w:ascii="Times New Roman" w:eastAsia="Times New Roman" w:hAnsi="Times New Roman" w:cs="Times New Roman"/>
          <w:sz w:val="21"/>
          <w:szCs w:val="21"/>
          <w:lang w:eastAsia="tr-TR"/>
        </w:rPr>
        <w:br/>
        <w:t>Montajda cok fazla sorun yasadigim icin cogu seyi deneme yanilma yoluyla bulmak zorunda kaldim. Yasadigim sorunlarin hepsini tekrar yazmak istemiyorum mümkün oldugunca temiz bi rehber olmasi adina ama eger ögrenmek isteyen olursa asagidaki konunun 6. sayfasindan 9. sayfasina kadar bakarsa olan herseyi ögrenebilir. O yüzden montajda bazi sacma görünen seyler var. Ama malesef aleti ancak bu sekilde yürütebildim ve bazi parcalari kullanmasak bile malesef takmak zorunda kaliyoruz yazilimda sorun yaptigi icin.</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hyperlink r:id="rId48" w:tgtFrame="_blank" w:history="1">
        <w:r w:rsidRPr="00817B05">
          <w:rPr>
            <w:rFonts w:ascii="Times New Roman" w:eastAsia="Times New Roman" w:hAnsi="Times New Roman" w:cs="Times New Roman"/>
            <w:sz w:val="21"/>
            <w:szCs w:val="21"/>
            <w:u w:val="single"/>
            <w:bdr w:val="none" w:sz="0" w:space="0" w:color="auto" w:frame="1"/>
            <w:lang w:eastAsia="tr-TR"/>
          </w:rPr>
          <w:t>https://garipbirformat.com/forum/viewtopic.php?f=34&amp;t=88</w:t>
        </w:r>
      </w:hyperlink>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bdr w:val="none" w:sz="0" w:space="0" w:color="auto" w:frame="1"/>
          <w:lang w:eastAsia="tr-TR"/>
        </w:rPr>
        <w:t>Montaj semasi su sekilde. A4 boyutunda baski yapmak icin: </w:t>
      </w:r>
      <w:hyperlink r:id="rId49" w:tgtFrame="_blank" w:history="1">
        <w:r w:rsidRPr="00817B05">
          <w:rPr>
            <w:rFonts w:ascii="Times New Roman" w:eastAsia="Times New Roman" w:hAnsi="Times New Roman" w:cs="Times New Roman"/>
            <w:sz w:val="21"/>
            <w:szCs w:val="21"/>
            <w:u w:val="single"/>
            <w:bdr w:val="none" w:sz="0" w:space="0" w:color="auto" w:frame="1"/>
            <w:lang w:eastAsia="tr-TR"/>
          </w:rPr>
          <w:t>https://www.dropbox.com/s/nro6lxlw10kaq4y/Cnc%20Elektronik%20Montaj.jpg?dl=0</w:t>
        </w:r>
      </w:hyperlink>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120E2449" wp14:editId="4392CA94">
            <wp:extent cx="5953125" cy="4211955"/>
            <wp:effectExtent l="0" t="0" r="9525" b="0"/>
            <wp:docPr id="375" name="Resim 375" descr="https://i0.wp.com/lh6.googleusercontent.com/-yAxzB571C-E/VRBte8O6rqI/AAAAAAAADOo/wwgKNmNmRwo/w969-h685-no/Cnc%2BElektronik%2BMontaj.jpg?resize=625%2C44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i0.wp.com/lh6.googleusercontent.com/-yAxzB571C-E/VRBte8O6rqI/AAAAAAAADOo/wwgKNmNmRwo/w969-h685-no/Cnc%2BElektronik%2BMontaj.jpg?resize=625%2C442&amp;ssl=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53125" cy="42119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proofErr w:type="gramStart"/>
      <w:r w:rsidRPr="00817B05">
        <w:rPr>
          <w:rFonts w:ascii="Times New Roman" w:eastAsia="Times New Roman" w:hAnsi="Times New Roman" w:cs="Times New Roman"/>
          <w:sz w:val="21"/>
          <w:szCs w:val="21"/>
          <w:lang w:eastAsia="tr-TR"/>
        </w:rPr>
        <w:t>Olur</w:t>
      </w:r>
      <w:proofErr w:type="gramEnd"/>
      <w:r w:rsidRPr="00817B05">
        <w:rPr>
          <w:rFonts w:ascii="Times New Roman" w:eastAsia="Times New Roman" w:hAnsi="Times New Roman" w:cs="Times New Roman"/>
          <w:sz w:val="21"/>
          <w:szCs w:val="21"/>
          <w:lang w:eastAsia="tr-TR"/>
        </w:rPr>
        <w:t xml:space="preserve"> da resimlerde bi sorun olursa diye kablolari yazi halinde de yazayim.</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Arduino üzerindeki kablolama:</w:t>
      </w:r>
      <w:r w:rsidRPr="00817B05">
        <w:rPr>
          <w:rFonts w:ascii="Times New Roman" w:eastAsia="Times New Roman" w:hAnsi="Times New Roman" w:cs="Times New Roman"/>
          <w:sz w:val="21"/>
          <w:szCs w:val="21"/>
          <w:lang w:eastAsia="tr-TR"/>
        </w:rPr>
        <w:br/>
        <w:t xml:space="preserve">GND – Kabloyu 3 e cogaltip her eksenin sürücüsü üzerindeki STEP ve </w:t>
      </w:r>
      <w:proofErr w:type="gramStart"/>
      <w:r w:rsidRPr="00817B05">
        <w:rPr>
          <w:rFonts w:ascii="Times New Roman" w:eastAsia="Times New Roman" w:hAnsi="Times New Roman" w:cs="Times New Roman"/>
          <w:sz w:val="21"/>
          <w:szCs w:val="21"/>
          <w:lang w:eastAsia="tr-TR"/>
        </w:rPr>
        <w:t>DIR</w:t>
      </w:r>
      <w:proofErr w:type="gramEnd"/>
      <w:r w:rsidRPr="00817B05">
        <w:rPr>
          <w:rFonts w:ascii="Times New Roman" w:eastAsia="Times New Roman" w:hAnsi="Times New Roman" w:cs="Times New Roman"/>
          <w:sz w:val="21"/>
          <w:szCs w:val="21"/>
          <w:lang w:eastAsia="tr-TR"/>
        </w:rPr>
        <w:t xml:space="preserve"> in yanindaki GND girislerine</w:t>
      </w:r>
      <w:r w:rsidRPr="00817B05">
        <w:rPr>
          <w:rFonts w:ascii="Times New Roman" w:eastAsia="Times New Roman" w:hAnsi="Times New Roman" w:cs="Times New Roman"/>
          <w:sz w:val="21"/>
          <w:szCs w:val="21"/>
          <w:lang w:eastAsia="tr-TR"/>
        </w:rPr>
        <w:br/>
        <w:t>2 – Y ekseni STEP</w:t>
      </w:r>
      <w:r w:rsidRPr="00817B05">
        <w:rPr>
          <w:rFonts w:ascii="Times New Roman" w:eastAsia="Times New Roman" w:hAnsi="Times New Roman" w:cs="Times New Roman"/>
          <w:sz w:val="21"/>
          <w:szCs w:val="21"/>
          <w:lang w:eastAsia="tr-TR"/>
        </w:rPr>
        <w:br/>
        <w:t>3 – X ekseni STEP</w:t>
      </w:r>
      <w:r w:rsidRPr="00817B05">
        <w:rPr>
          <w:rFonts w:ascii="Times New Roman" w:eastAsia="Times New Roman" w:hAnsi="Times New Roman" w:cs="Times New Roman"/>
          <w:sz w:val="21"/>
          <w:szCs w:val="21"/>
          <w:lang w:eastAsia="tr-TR"/>
        </w:rPr>
        <w:br/>
        <w:t>4 – Z ekseni STEP</w:t>
      </w:r>
      <w:r w:rsidRPr="00817B05">
        <w:rPr>
          <w:rFonts w:ascii="Times New Roman" w:eastAsia="Times New Roman" w:hAnsi="Times New Roman" w:cs="Times New Roman"/>
          <w:sz w:val="21"/>
          <w:szCs w:val="21"/>
          <w:lang w:eastAsia="tr-TR"/>
        </w:rPr>
        <w:br/>
        <w:t>5 – Y ekseni DIR</w:t>
      </w:r>
      <w:r w:rsidRPr="00817B05">
        <w:rPr>
          <w:rFonts w:ascii="Times New Roman" w:eastAsia="Times New Roman" w:hAnsi="Times New Roman" w:cs="Times New Roman"/>
          <w:sz w:val="21"/>
          <w:szCs w:val="21"/>
          <w:lang w:eastAsia="tr-TR"/>
        </w:rPr>
        <w:br/>
        <w:t>6 – X ekseni DIR</w:t>
      </w:r>
      <w:r w:rsidRPr="00817B05">
        <w:rPr>
          <w:rFonts w:ascii="Times New Roman" w:eastAsia="Times New Roman" w:hAnsi="Times New Roman" w:cs="Times New Roman"/>
          <w:sz w:val="21"/>
          <w:szCs w:val="21"/>
          <w:lang w:eastAsia="tr-TR"/>
        </w:rPr>
        <w:br/>
        <w:t>7 – Z ekseni DIR</w:t>
      </w:r>
      <w:r w:rsidRPr="00817B05">
        <w:rPr>
          <w:rFonts w:ascii="Times New Roman" w:eastAsia="Times New Roman" w:hAnsi="Times New Roman" w:cs="Times New Roman"/>
          <w:sz w:val="21"/>
          <w:szCs w:val="21"/>
          <w:lang w:eastAsia="tr-TR"/>
        </w:rPr>
        <w:br/>
        <w:t>12 – Röle modülü IN1</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sz w:val="21"/>
          <w:szCs w:val="21"/>
          <w:lang w:eastAsia="tr-TR"/>
        </w:rPr>
        <w:lastRenderedPageBreak/>
        <w:t>5V – Röle modülü VCC</w:t>
      </w:r>
      <w:r w:rsidRPr="00817B05">
        <w:rPr>
          <w:rFonts w:ascii="Times New Roman" w:eastAsia="Times New Roman" w:hAnsi="Times New Roman" w:cs="Times New Roman"/>
          <w:sz w:val="21"/>
          <w:szCs w:val="21"/>
          <w:lang w:eastAsia="tr-TR"/>
        </w:rPr>
        <w:br/>
        <w:t>GND – Röle modülü GND</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Motorlardan gelen kablolarin montaji:</w:t>
      </w:r>
      <w:r w:rsidRPr="00817B05">
        <w:rPr>
          <w:rFonts w:ascii="Times New Roman" w:eastAsia="Times New Roman" w:hAnsi="Times New Roman" w:cs="Times New Roman"/>
          <w:sz w:val="21"/>
          <w:szCs w:val="21"/>
          <w:lang w:eastAsia="tr-TR"/>
        </w:rPr>
        <w:br/>
        <w:t>X ve Y eksenleri icin:</w:t>
      </w:r>
      <w:r w:rsidRPr="00817B05">
        <w:rPr>
          <w:rFonts w:ascii="Times New Roman" w:eastAsia="Times New Roman" w:hAnsi="Times New Roman" w:cs="Times New Roman"/>
          <w:sz w:val="21"/>
          <w:szCs w:val="21"/>
          <w:lang w:eastAsia="tr-TR"/>
        </w:rPr>
        <w:br/>
        <w:t>Pembe – A1</w:t>
      </w:r>
      <w:r w:rsidRPr="00817B05">
        <w:rPr>
          <w:rFonts w:ascii="Times New Roman" w:eastAsia="Times New Roman" w:hAnsi="Times New Roman" w:cs="Times New Roman"/>
          <w:sz w:val="21"/>
          <w:szCs w:val="21"/>
          <w:lang w:eastAsia="tr-TR"/>
        </w:rPr>
        <w:br/>
      </w:r>
      <w:proofErr w:type="gramStart"/>
      <w:r w:rsidRPr="00817B05">
        <w:rPr>
          <w:rFonts w:ascii="Times New Roman" w:eastAsia="Times New Roman" w:hAnsi="Times New Roman" w:cs="Times New Roman"/>
          <w:sz w:val="21"/>
          <w:szCs w:val="21"/>
          <w:lang w:eastAsia="tr-TR"/>
        </w:rPr>
        <w:t>Sari</w:t>
      </w:r>
      <w:proofErr w:type="gramEnd"/>
      <w:r w:rsidRPr="00817B05">
        <w:rPr>
          <w:rFonts w:ascii="Times New Roman" w:eastAsia="Times New Roman" w:hAnsi="Times New Roman" w:cs="Times New Roman"/>
          <w:sz w:val="21"/>
          <w:szCs w:val="21"/>
          <w:lang w:eastAsia="tr-TR"/>
        </w:rPr>
        <w:t xml:space="preserve"> – A2</w:t>
      </w:r>
      <w:r w:rsidRPr="00817B05">
        <w:rPr>
          <w:rFonts w:ascii="Times New Roman" w:eastAsia="Times New Roman" w:hAnsi="Times New Roman" w:cs="Times New Roman"/>
          <w:sz w:val="21"/>
          <w:szCs w:val="21"/>
          <w:lang w:eastAsia="tr-TR"/>
        </w:rPr>
        <w:br/>
        <w:t>Turuncu – B1</w:t>
      </w:r>
      <w:r w:rsidRPr="00817B05">
        <w:rPr>
          <w:rFonts w:ascii="Times New Roman" w:eastAsia="Times New Roman" w:hAnsi="Times New Roman" w:cs="Times New Roman"/>
          <w:sz w:val="21"/>
          <w:szCs w:val="21"/>
          <w:lang w:eastAsia="tr-TR"/>
        </w:rPr>
        <w:br/>
        <w:t>Mavi – B2</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Z ekseni icin:</w:t>
      </w:r>
      <w:r w:rsidRPr="00817B05">
        <w:rPr>
          <w:rFonts w:ascii="Times New Roman" w:eastAsia="Times New Roman" w:hAnsi="Times New Roman" w:cs="Times New Roman"/>
          <w:sz w:val="21"/>
          <w:szCs w:val="21"/>
          <w:lang w:eastAsia="tr-TR"/>
        </w:rPr>
        <w:br/>
        <w:t>Pembe – A1</w:t>
      </w:r>
      <w:r w:rsidRPr="00817B05">
        <w:rPr>
          <w:rFonts w:ascii="Times New Roman" w:eastAsia="Times New Roman" w:hAnsi="Times New Roman" w:cs="Times New Roman"/>
          <w:sz w:val="21"/>
          <w:szCs w:val="21"/>
          <w:lang w:eastAsia="tr-TR"/>
        </w:rPr>
        <w:br/>
      </w:r>
      <w:proofErr w:type="gramStart"/>
      <w:r w:rsidRPr="00817B05">
        <w:rPr>
          <w:rFonts w:ascii="Times New Roman" w:eastAsia="Times New Roman" w:hAnsi="Times New Roman" w:cs="Times New Roman"/>
          <w:sz w:val="21"/>
          <w:szCs w:val="21"/>
          <w:lang w:eastAsia="tr-TR"/>
        </w:rPr>
        <w:t>Sari</w:t>
      </w:r>
      <w:proofErr w:type="gramEnd"/>
      <w:r w:rsidRPr="00817B05">
        <w:rPr>
          <w:rFonts w:ascii="Times New Roman" w:eastAsia="Times New Roman" w:hAnsi="Times New Roman" w:cs="Times New Roman"/>
          <w:sz w:val="21"/>
          <w:szCs w:val="21"/>
          <w:lang w:eastAsia="tr-TR"/>
        </w:rPr>
        <w:t xml:space="preserve"> – A2</w:t>
      </w:r>
      <w:r w:rsidRPr="00817B05">
        <w:rPr>
          <w:rFonts w:ascii="Times New Roman" w:eastAsia="Times New Roman" w:hAnsi="Times New Roman" w:cs="Times New Roman"/>
          <w:sz w:val="21"/>
          <w:szCs w:val="21"/>
          <w:lang w:eastAsia="tr-TR"/>
        </w:rPr>
        <w:br/>
        <w:t>Mavi – B1</w:t>
      </w:r>
      <w:r w:rsidRPr="00817B05">
        <w:rPr>
          <w:rFonts w:ascii="Times New Roman" w:eastAsia="Times New Roman" w:hAnsi="Times New Roman" w:cs="Times New Roman"/>
          <w:sz w:val="21"/>
          <w:szCs w:val="21"/>
          <w:lang w:eastAsia="tr-TR"/>
        </w:rPr>
        <w:br/>
        <w:t>Turuncu – B2</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Aslinda normalde kullanacagimiz spindleyi röle modülüne baglayip yazilim tarafindan kontrol edilmesi saglanabiliyor ama benim </w:t>
      </w:r>
      <w:proofErr w:type="gramStart"/>
      <w:r w:rsidRPr="00817B05">
        <w:rPr>
          <w:rFonts w:ascii="Times New Roman" w:eastAsia="Times New Roman" w:hAnsi="Times New Roman" w:cs="Times New Roman"/>
          <w:sz w:val="21"/>
          <w:szCs w:val="21"/>
          <w:lang w:eastAsia="tr-TR"/>
        </w:rPr>
        <w:t>tezgahta</w:t>
      </w:r>
      <w:proofErr w:type="gramEnd"/>
      <w:r w:rsidRPr="00817B05">
        <w:rPr>
          <w:rFonts w:ascii="Times New Roman" w:eastAsia="Times New Roman" w:hAnsi="Times New Roman" w:cs="Times New Roman"/>
          <w:sz w:val="21"/>
          <w:szCs w:val="21"/>
          <w:lang w:eastAsia="tr-TR"/>
        </w:rPr>
        <w:t xml:space="preserve"> olan bi sorundan dolayi bu komut ters isliyor. Yani normalde </w:t>
      </w:r>
      <w:proofErr w:type="gramStart"/>
      <w:r w:rsidRPr="00817B05">
        <w:rPr>
          <w:rFonts w:ascii="Times New Roman" w:eastAsia="Times New Roman" w:hAnsi="Times New Roman" w:cs="Times New Roman"/>
          <w:sz w:val="21"/>
          <w:szCs w:val="21"/>
          <w:lang w:eastAsia="tr-TR"/>
        </w:rPr>
        <w:t>modül</w:t>
      </w:r>
      <w:proofErr w:type="gramEnd"/>
      <w:r w:rsidRPr="00817B05">
        <w:rPr>
          <w:rFonts w:ascii="Times New Roman" w:eastAsia="Times New Roman" w:hAnsi="Times New Roman" w:cs="Times New Roman"/>
          <w:sz w:val="21"/>
          <w:szCs w:val="21"/>
          <w:lang w:eastAsia="tr-TR"/>
        </w:rPr>
        <w:t xml:space="preserve"> acik oluyor isleme basladiginda ya da yazilim üzerinden spindleyi aktif ettigimde kapaniyor. Ne yaptiysam bu sorunu cözemedim. O yüzden ben de </w:t>
      </w:r>
      <w:proofErr w:type="gramStart"/>
      <w:r w:rsidRPr="00817B05">
        <w:rPr>
          <w:rFonts w:ascii="Times New Roman" w:eastAsia="Times New Roman" w:hAnsi="Times New Roman" w:cs="Times New Roman"/>
          <w:sz w:val="21"/>
          <w:szCs w:val="21"/>
          <w:lang w:eastAsia="tr-TR"/>
        </w:rPr>
        <w:t>modülü</w:t>
      </w:r>
      <w:proofErr w:type="gramEnd"/>
      <w:r w:rsidRPr="00817B05">
        <w:rPr>
          <w:rFonts w:ascii="Times New Roman" w:eastAsia="Times New Roman" w:hAnsi="Times New Roman" w:cs="Times New Roman"/>
          <w:sz w:val="21"/>
          <w:szCs w:val="21"/>
          <w:lang w:eastAsia="tr-TR"/>
        </w:rPr>
        <w:t xml:space="preserve"> kullanmamayi tercih ettim. Yanliz </w:t>
      </w:r>
      <w:proofErr w:type="gramStart"/>
      <w:r w:rsidRPr="00817B05">
        <w:rPr>
          <w:rFonts w:ascii="Times New Roman" w:eastAsia="Times New Roman" w:hAnsi="Times New Roman" w:cs="Times New Roman"/>
          <w:sz w:val="21"/>
          <w:szCs w:val="21"/>
          <w:lang w:eastAsia="tr-TR"/>
        </w:rPr>
        <w:t>modülü</w:t>
      </w:r>
      <w:proofErr w:type="gramEnd"/>
      <w:r w:rsidRPr="00817B05">
        <w:rPr>
          <w:rFonts w:ascii="Times New Roman" w:eastAsia="Times New Roman" w:hAnsi="Times New Roman" w:cs="Times New Roman"/>
          <w:sz w:val="21"/>
          <w:szCs w:val="21"/>
          <w:lang w:eastAsia="tr-TR"/>
        </w:rPr>
        <w:t xml:space="preserve"> kullanmadigim icin tamamen kaldirmak istedigimde ise yazilim tarafinda modülün takili olmadigi uyarisi geliyor ve cizim islemi yapilamiyor. O yüzden kullanmasak bile </w:t>
      </w:r>
      <w:proofErr w:type="gramStart"/>
      <w:r w:rsidRPr="00817B05">
        <w:rPr>
          <w:rFonts w:ascii="Times New Roman" w:eastAsia="Times New Roman" w:hAnsi="Times New Roman" w:cs="Times New Roman"/>
          <w:sz w:val="21"/>
          <w:szCs w:val="21"/>
          <w:lang w:eastAsia="tr-TR"/>
        </w:rPr>
        <w:t>modül</w:t>
      </w:r>
      <w:proofErr w:type="gramEnd"/>
      <w:r w:rsidRPr="00817B05">
        <w:rPr>
          <w:rFonts w:ascii="Times New Roman" w:eastAsia="Times New Roman" w:hAnsi="Times New Roman" w:cs="Times New Roman"/>
          <w:sz w:val="21"/>
          <w:szCs w:val="21"/>
          <w:lang w:eastAsia="tr-TR"/>
        </w:rPr>
        <w:t xml:space="preserve"> takili olmasi gerekiyor.</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Düzeltme: </w:t>
      </w:r>
      <w:r w:rsidRPr="00817B05">
        <w:rPr>
          <w:rFonts w:ascii="Times New Roman" w:eastAsia="Times New Roman" w:hAnsi="Times New Roman" w:cs="Times New Roman"/>
          <w:sz w:val="21"/>
          <w:szCs w:val="21"/>
          <w:lang w:eastAsia="tr-TR"/>
        </w:rPr>
        <w:t xml:space="preserve">Röle </w:t>
      </w:r>
      <w:proofErr w:type="gramStart"/>
      <w:r w:rsidRPr="00817B05">
        <w:rPr>
          <w:rFonts w:ascii="Times New Roman" w:eastAsia="Times New Roman" w:hAnsi="Times New Roman" w:cs="Times New Roman"/>
          <w:sz w:val="21"/>
          <w:szCs w:val="21"/>
          <w:lang w:eastAsia="tr-TR"/>
        </w:rPr>
        <w:t>modüllerinde</w:t>
      </w:r>
      <w:proofErr w:type="gramEnd"/>
      <w:r w:rsidRPr="00817B05">
        <w:rPr>
          <w:rFonts w:ascii="Times New Roman" w:eastAsia="Times New Roman" w:hAnsi="Times New Roman" w:cs="Times New Roman"/>
          <w:sz w:val="21"/>
          <w:szCs w:val="21"/>
          <w:lang w:eastAsia="tr-TR"/>
        </w:rPr>
        <w:t xml:space="preserve"> 1 giris 2 tane de cikis varmis. Cikisin biri baslangicta acik komutta kapali, digeri ise baslangicta acik komutta kapali imis. Ben bunu bilmedigim icin sürekli yanlis baglanti yapiyormusum </w:t>
      </w:r>
      <w:r w:rsidRPr="00817B05">
        <w:rPr>
          <w:rFonts w:ascii="Times New Roman" w:eastAsia="Times New Roman" w:hAnsi="Times New Roman" w:cs="Times New Roman"/>
          <w:noProof/>
          <w:sz w:val="21"/>
          <w:szCs w:val="21"/>
          <w:lang w:eastAsia="tr-TR"/>
        </w:rPr>
        <mc:AlternateContent>
          <mc:Choice Requires="wps">
            <w:drawing>
              <wp:inline distT="0" distB="0" distL="0" distR="0" wp14:anchorId="7204EAF8" wp14:editId="41B71F42">
                <wp:extent cx="301625" cy="301625"/>
                <wp:effectExtent l="0" t="0" r="0" b="0"/>
                <wp:docPr id="374" name="Dikdörtgen 37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Dikdörtgen 374" o:spid="_x0000_s1026" alt="🙂"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" filled="f" stroked="f">
                <o:lock v:ext="edit" aspectratio="t"/>
                <w10:anchorlock/>
              </v:rect>
            </w:pict>
          </mc:Fallback>
        </mc:AlternateContent>
      </w:r>
      <w:r w:rsidRPr="00817B05">
        <w:rPr>
          <w:rFonts w:ascii="Times New Roman" w:eastAsia="Times New Roman" w:hAnsi="Times New Roman" w:cs="Times New Roman"/>
          <w:sz w:val="21"/>
          <w:szCs w:val="21"/>
          <w:lang w:eastAsia="tr-TR"/>
        </w:rPr>
        <w:t xml:space="preserve"> Dolayisiyla da sistem ters isliyormus. Benim önerim eger bu </w:t>
      </w:r>
      <w:proofErr w:type="gramStart"/>
      <w:r w:rsidRPr="00817B05">
        <w:rPr>
          <w:rFonts w:ascii="Times New Roman" w:eastAsia="Times New Roman" w:hAnsi="Times New Roman" w:cs="Times New Roman"/>
          <w:sz w:val="21"/>
          <w:szCs w:val="21"/>
          <w:lang w:eastAsia="tr-TR"/>
        </w:rPr>
        <w:t>tezgahta</w:t>
      </w:r>
      <w:proofErr w:type="gramEnd"/>
      <w:r w:rsidRPr="00817B05">
        <w:rPr>
          <w:rFonts w:ascii="Times New Roman" w:eastAsia="Times New Roman" w:hAnsi="Times New Roman" w:cs="Times New Roman"/>
          <w:sz w:val="21"/>
          <w:szCs w:val="21"/>
          <w:lang w:eastAsia="tr-TR"/>
        </w:rPr>
        <w:t xml:space="preserve"> dremel kullanacaksaniz hic bosuna dremelin kablosunu kesip modifiye yapmayin.</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Düzeltme 2:</w:t>
      </w:r>
      <w:r w:rsidRPr="00817B05">
        <w:rPr>
          <w:rFonts w:ascii="Times New Roman" w:eastAsia="Times New Roman" w:hAnsi="Times New Roman" w:cs="Times New Roman"/>
          <w:sz w:val="21"/>
          <w:szCs w:val="21"/>
          <w:lang w:eastAsia="tr-TR"/>
        </w:rPr>
        <w:t xml:space="preserve"> Röle </w:t>
      </w:r>
      <w:proofErr w:type="gramStart"/>
      <w:r w:rsidRPr="00817B05">
        <w:rPr>
          <w:rFonts w:ascii="Times New Roman" w:eastAsia="Times New Roman" w:hAnsi="Times New Roman" w:cs="Times New Roman"/>
          <w:sz w:val="21"/>
          <w:szCs w:val="21"/>
          <w:lang w:eastAsia="tr-TR"/>
        </w:rPr>
        <w:t>modülü</w:t>
      </w:r>
      <w:proofErr w:type="gramEnd"/>
      <w:r w:rsidRPr="00817B05">
        <w:rPr>
          <w:rFonts w:ascii="Times New Roman" w:eastAsia="Times New Roman" w:hAnsi="Times New Roman" w:cs="Times New Roman"/>
          <w:sz w:val="21"/>
          <w:szCs w:val="21"/>
          <w:lang w:eastAsia="tr-TR"/>
        </w:rPr>
        <w:t xml:space="preserve"> normalde mecbur takili olmaliydi. Ama GRBL yaziliminin 0.8c sürümünden itibaren Röle </w:t>
      </w:r>
      <w:proofErr w:type="gramStart"/>
      <w:r w:rsidRPr="00817B05">
        <w:rPr>
          <w:rFonts w:ascii="Times New Roman" w:eastAsia="Times New Roman" w:hAnsi="Times New Roman" w:cs="Times New Roman"/>
          <w:sz w:val="21"/>
          <w:szCs w:val="21"/>
          <w:lang w:eastAsia="tr-TR"/>
        </w:rPr>
        <w:t>modülü</w:t>
      </w:r>
      <w:proofErr w:type="gramEnd"/>
      <w:r w:rsidRPr="00817B05">
        <w:rPr>
          <w:rFonts w:ascii="Times New Roman" w:eastAsia="Times New Roman" w:hAnsi="Times New Roman" w:cs="Times New Roman"/>
          <w:sz w:val="21"/>
          <w:szCs w:val="21"/>
          <w:lang w:eastAsia="tr-TR"/>
        </w:rPr>
        <w:t xml:space="preserve"> takmasaniz bile sistem calisiyor. GRBL HEX dosyasini indirirken buna dikkat edilmeli.</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Diger bir sacmalik ise semada da görüldügü üzere X ve Y eksenlerinde driver-motor baglantilari ayni iken Z ekseninde mavi ve turuncu kablolarin yerlesik ters. Bu sacmaligi bulamadigim icin kafayi yemek üzereyken en sonunda motoru yakma pahasina calisir sistemde kablolari sök tak yaparak Z eksenindeki kablolamanin dogrusunu bulabildim. Isterseniz siz kurulumda hepsini ayni yapabilir sonrasinda calismazsa benim sadece turuncu ve mavi kablo yerini degistirebilirsiniz. </w:t>
      </w:r>
      <w:proofErr w:type="gramStart"/>
      <w:r w:rsidRPr="00817B05">
        <w:rPr>
          <w:rFonts w:ascii="Times New Roman" w:eastAsia="Times New Roman" w:hAnsi="Times New Roman" w:cs="Times New Roman"/>
          <w:sz w:val="21"/>
          <w:szCs w:val="21"/>
          <w:lang w:eastAsia="tr-TR"/>
        </w:rPr>
        <w:t xml:space="preserve">Bu arada önemli bir not. </w:t>
      </w:r>
      <w:proofErr w:type="gramEnd"/>
      <w:r w:rsidRPr="00817B05">
        <w:rPr>
          <w:rFonts w:ascii="Times New Roman" w:eastAsia="Times New Roman" w:hAnsi="Times New Roman" w:cs="Times New Roman"/>
          <w:sz w:val="21"/>
          <w:szCs w:val="21"/>
          <w:lang w:eastAsia="tr-TR"/>
        </w:rPr>
        <w:t>Aldiginiz motorlardaki kablo renkleri farklilik gösterebilir. Ebay, Aliexpress gibi yerlerde motoru aldiginiz saticilarin cogu aciklama kisimlarina nasil baglanacagini yazar. Buralardan bakarak nasil baglanacagini ögrenebilirsiniz.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Bir baska sacmalik ise normalde Arduino kart üzerinden 2 ve 5 numaralari cikislar X eksenine 3 ve 6 numarali cikislar da Y eksenine gitmesi gerekirken, ben kablolari öyle taktigimda cizim program üzerinde göründügü gibi degil diklemesine yapiliyor. O yüzden sanirim sizin de böyle kablolamaniz gerekiyor.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Eger siz de benim gibi güc kaynagi olarak eski pc güc kaynagini kullanmak isterseniz söyle bi resim hazirladim. Bundan yararlanarak kullanacaginiz voltajlarin hangi kablolarda oldugunu</w:t>
      </w:r>
      <w:r w:rsidRPr="00817B05">
        <w:rPr>
          <w:rFonts w:ascii="Times New Roman" w:eastAsia="Times New Roman" w:hAnsi="Times New Roman" w:cs="Times New Roman"/>
          <w:sz w:val="21"/>
          <w:szCs w:val="21"/>
          <w:lang w:eastAsia="tr-TR"/>
        </w:rPr>
        <w:br/>
        <w:t xml:space="preserve">ögrenebilirsiniz. Ayrica güc kaynaginin otomatik calismasi icin ana karta giren soketteki yesil kabloyla yanindaki siyah kabloyu bir sekilde birlestirmelisiniz. Bu sekilde yaptiginizda güc kaynaginin anahtarindan </w:t>
      </w:r>
      <w:r w:rsidRPr="00817B05">
        <w:rPr>
          <w:rFonts w:ascii="Times New Roman" w:eastAsia="Times New Roman" w:hAnsi="Times New Roman" w:cs="Times New Roman"/>
          <w:sz w:val="21"/>
          <w:szCs w:val="21"/>
          <w:lang w:eastAsia="tr-TR"/>
        </w:rPr>
        <w:lastRenderedPageBreak/>
        <w:t>direkt olarak calistirabilirsiniz.</w:t>
      </w:r>
      <w:r w:rsidRPr="00817B05">
        <w:rPr>
          <w:rFonts w:ascii="Times New Roman" w:eastAsia="Times New Roman" w:hAnsi="Times New Roman" w:cs="Times New Roman"/>
          <w:noProof/>
          <w:sz w:val="21"/>
          <w:szCs w:val="21"/>
          <w:lang w:eastAsia="tr-TR"/>
        </w:rPr>
        <w:drawing>
          <wp:inline distT="0" distB="0" distL="0" distR="0" wp14:anchorId="2B97380D" wp14:editId="634E0AC9">
            <wp:extent cx="5953125" cy="4211955"/>
            <wp:effectExtent l="0" t="0" r="9525" b="0"/>
            <wp:docPr id="373" name="Resim 373" descr="https://i1.wp.com/lh5.googleusercontent.com/-AjQUDhkY2H0/VLVr8PM5sZI/AAAAAAAADCI/tZOYpivzmqI/w969-h685-no/G%C3%BCc%2BKaynagi%2BKablo%2BBilgileri.jpg?resize=625%2C44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i1.wp.com/lh5.googleusercontent.com/-AjQUDhkY2H0/VLVr8PM5sZI/AAAAAAAADCI/tZOYpivzmqI/w969-h685-no/G%C3%BCc%2BKaynagi%2BKablo%2BBilgileri.jpg?resize=625%2C442&amp;ssl=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53125" cy="42119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Son olarak yaptigim kablolamadan örnek resimlerle elektronik montajini da bitireyim. Kablolar su anlik cok karisik görünüyor ama ileriki zamanlarda dogru düzgün fan sogutmali bi kutu yapip tüm sistemi onun icine almayi planliyorum. Ondan sonra daha bi düzenli durur.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3A447889" wp14:editId="6FD0EB72">
            <wp:extent cx="7291070" cy="4102100"/>
            <wp:effectExtent l="0" t="0" r="5080" b="0"/>
            <wp:docPr id="372" name="Resim 372" descr="https://lh3.googleusercontent.com/-LbvakW48NCE/VKg4k_18mOI/AAAAAAAAC70/ppwMlHWcz1Q/w1118-h629-no/IMG_20141227_184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lh3.googleusercontent.com/-LbvakW48NCE/VKg4k_18mOI/AAAAAAAAC70/ppwMlHWcz1Q/w1118-h629-no/IMG_20141227_18484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46988719" wp14:editId="6483A531">
            <wp:extent cx="7291070" cy="4102100"/>
            <wp:effectExtent l="0" t="0" r="5080" b="0"/>
            <wp:docPr id="371" name="Resim 371" descr="https://lh3.googleusercontent.com/-WyhPFoua_gI/VKg4g2XKuhI/AAAAAAAAC7s/SKxyZgyZgo0/w1118-h629-no/IMG_20141227_18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lh3.googleusercontent.com/-WyhPFoua_gI/VKg4g2XKuhI/AAAAAAAAC7s/SKxyZgyZgo0/w1118-h629-no/IMG_20141227_18485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291070" cy="410210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lastRenderedPageBreak/>
        <w:drawing>
          <wp:inline distT="0" distB="0" distL="0" distR="0" wp14:anchorId="2CF68550" wp14:editId="086522A9">
            <wp:extent cx="5953125" cy="3355975"/>
            <wp:effectExtent l="0" t="0" r="9525" b="0"/>
            <wp:docPr id="370" name="Resim 370" descr="https://i1.wp.com/lh3.googleusercontent.com/-7WyahPOehAQ/VMFXdMUfp3I/AAAAAAAADCg/AZLmcu7Uu60/w1024-h576-no/IMG_20150122_204818.jpg?resize=625%2C35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i1.wp.com/lh3.googleusercontent.com/-7WyahPOehAQ/VMFXdMUfp3I/AAAAAAAADCg/AZLmcu7Uu60/w1024-h576-no/IMG_20150122_204818.jpg?resize=625%2C352&amp;ssl=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53125" cy="3355975"/>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3CCE77E6" wp14:editId="57DA8CEB">
            <wp:extent cx="5953125" cy="3355975"/>
            <wp:effectExtent l="0" t="0" r="9525" b="0"/>
            <wp:docPr id="369" name="Resim 369" descr="https://i2.wp.com/lh6.googleusercontent.com/-D8LvK7TcNWI/VMFXgjkYGnI/AAAAAAAADCw/ZkaxnuwNS0Q/w1024-h576-no/IMG_20150122_204731.jpg?resize=625%2C35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i2.wp.com/lh6.googleusercontent.com/-D8LvK7TcNWI/VMFXgjkYGnI/AAAAAAAADCw/ZkaxnuwNS0Q/w1024-h576-no/IMG_20150122_204731.jpg?resize=625%2C352&amp;ssl=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53125" cy="335597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Yazilim kurulum asamasi:</w:t>
      </w:r>
      <w:r w:rsidRPr="00817B05">
        <w:rPr>
          <w:rFonts w:ascii="Times New Roman" w:eastAsia="Times New Roman" w:hAnsi="Times New Roman" w:cs="Times New Roman"/>
          <w:sz w:val="21"/>
          <w:szCs w:val="21"/>
          <w:lang w:eastAsia="tr-TR"/>
        </w:rPr>
        <w:br/>
        <w:t>Burda bize gerekli olan cizim programi haric 3 program ve 1 hex dosyasi lazim.</w:t>
      </w:r>
      <w:r w:rsidRPr="00817B05">
        <w:rPr>
          <w:rFonts w:ascii="Times New Roman" w:eastAsia="Times New Roman" w:hAnsi="Times New Roman" w:cs="Times New Roman"/>
          <w:sz w:val="21"/>
          <w:szCs w:val="21"/>
          <w:lang w:eastAsia="tr-TR"/>
        </w:rPr>
        <w:br/>
      </w:r>
      <w:proofErr w:type="gramStart"/>
      <w:r w:rsidRPr="00817B05">
        <w:rPr>
          <w:rFonts w:ascii="Times New Roman" w:eastAsia="Times New Roman" w:hAnsi="Times New Roman" w:cs="Times New Roman"/>
          <w:sz w:val="21"/>
          <w:szCs w:val="21"/>
          <w:lang w:eastAsia="tr-TR"/>
        </w:rPr>
        <w:t>Arduino programi icin link: </w:t>
      </w:r>
      <w:hyperlink r:id="rId56" w:tgtFrame="_blank" w:history="1">
        <w:r w:rsidRPr="00817B05">
          <w:rPr>
            <w:rFonts w:ascii="Times New Roman" w:eastAsia="Times New Roman" w:hAnsi="Times New Roman" w:cs="Times New Roman"/>
            <w:sz w:val="21"/>
            <w:szCs w:val="21"/>
            <w:u w:val="single"/>
            <w:bdr w:val="none" w:sz="0" w:space="0" w:color="auto" w:frame="1"/>
            <w:lang w:eastAsia="tr-TR"/>
          </w:rPr>
          <w:t>http://arduino.cc/en/Main/Software</w:t>
        </w:r>
      </w:hyperlink>
      <w:r w:rsidRPr="00817B05">
        <w:rPr>
          <w:rFonts w:ascii="Times New Roman" w:eastAsia="Times New Roman" w:hAnsi="Times New Roman" w:cs="Times New Roman"/>
          <w:sz w:val="21"/>
          <w:szCs w:val="21"/>
          <w:lang w:eastAsia="tr-TR"/>
        </w:rPr>
        <w:br/>
        <w:t>GRBL Controller programi icin link: </w:t>
      </w:r>
      <w:hyperlink r:id="rId57" w:tgtFrame="_blank" w:history="1">
        <w:r w:rsidRPr="00817B05">
          <w:rPr>
            <w:rFonts w:ascii="Times New Roman" w:eastAsia="Times New Roman" w:hAnsi="Times New Roman" w:cs="Times New Roman"/>
            <w:sz w:val="21"/>
            <w:szCs w:val="21"/>
            <w:u w:val="single"/>
            <w:bdr w:val="none" w:sz="0" w:space="0" w:color="auto" w:frame="1"/>
            <w:lang w:eastAsia="tr-TR"/>
          </w:rPr>
          <w:t>http://zapmaker.org/projects/grbl-controller-3-0/</w:t>
        </w:r>
      </w:hyperlink>
      <w:r w:rsidRPr="00817B05">
        <w:rPr>
          <w:rFonts w:ascii="Times New Roman" w:eastAsia="Times New Roman" w:hAnsi="Times New Roman" w:cs="Times New Roman"/>
          <w:sz w:val="21"/>
          <w:szCs w:val="21"/>
          <w:lang w:eastAsia="tr-TR"/>
        </w:rPr>
        <w:br/>
        <w:t>Xloader programi icin link: </w:t>
      </w:r>
      <w:hyperlink r:id="rId58" w:tgtFrame="_blank" w:history="1">
        <w:r w:rsidRPr="00817B05">
          <w:rPr>
            <w:rFonts w:ascii="Times New Roman" w:eastAsia="Times New Roman" w:hAnsi="Times New Roman" w:cs="Times New Roman"/>
            <w:sz w:val="21"/>
            <w:szCs w:val="21"/>
            <w:u w:val="single"/>
            <w:bdr w:val="none" w:sz="0" w:space="0" w:color="auto" w:frame="1"/>
            <w:lang w:eastAsia="tr-TR"/>
          </w:rPr>
          <w:t>http://russemotto.com/xloader/</w:t>
        </w:r>
      </w:hyperlink>
      <w:r w:rsidRPr="00817B05">
        <w:rPr>
          <w:rFonts w:ascii="Times New Roman" w:eastAsia="Times New Roman" w:hAnsi="Times New Roman" w:cs="Times New Roman"/>
          <w:sz w:val="21"/>
          <w:szCs w:val="21"/>
          <w:lang w:eastAsia="tr-TR"/>
        </w:rPr>
        <w:br/>
        <w:t>GRBL Hex dosyasi icin link (baglantiyi farkli kaydetle kaydedin): </w:t>
      </w:r>
      <w:hyperlink r:id="rId59" w:tgtFrame="_blank" w:history="1">
        <w:r w:rsidRPr="00817B05">
          <w:rPr>
            <w:rFonts w:ascii="Times New Roman" w:eastAsia="Times New Roman" w:hAnsi="Times New Roman" w:cs="Times New Roman"/>
            <w:sz w:val="21"/>
            <w:szCs w:val="21"/>
            <w:u w:val="single"/>
            <w:bdr w:val="none" w:sz="0" w:space="0" w:color="auto" w:frame="1"/>
            <w:lang w:eastAsia="tr-TR"/>
          </w:rPr>
          <w:t>https://github.com/downloads/grbl/grbl/grbl_v0_8c_atmega328p_16mhz_9600.hex</w:t>
        </w:r>
      </w:hyperlink>
      <w:proofErr w:type="gramEnd"/>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bCs/>
          <w:sz w:val="21"/>
          <w:szCs w:val="21"/>
          <w:bdr w:val="none" w:sz="0" w:space="0" w:color="auto" w:frame="1"/>
          <w:lang w:eastAsia="tr-TR"/>
        </w:rPr>
        <w:t>Ekleme: </w:t>
      </w:r>
      <w:r w:rsidRPr="00817B05">
        <w:rPr>
          <w:rFonts w:ascii="Times New Roman" w:eastAsia="Times New Roman" w:hAnsi="Times New Roman" w:cs="Times New Roman"/>
          <w:sz w:val="21"/>
          <w:szCs w:val="21"/>
          <w:bdr w:val="none" w:sz="0" w:space="0" w:color="auto" w:frame="1"/>
          <w:lang w:eastAsia="tr-TR"/>
        </w:rPr>
        <w:t>GRBL Controller programi sanirim artik indirilemiyor. Indiremeyenler asagidaki linkten indirebilirler: </w:t>
      </w:r>
      <w:hyperlink r:id="rId60" w:tgtFrame="_blank" w:history="1">
        <w:r w:rsidRPr="00817B05">
          <w:rPr>
            <w:rFonts w:ascii="Times New Roman" w:eastAsia="Times New Roman" w:hAnsi="Times New Roman" w:cs="Times New Roman"/>
            <w:sz w:val="21"/>
            <w:szCs w:val="21"/>
            <w:u w:val="single"/>
            <w:bdr w:val="none" w:sz="0" w:space="0" w:color="auto" w:frame="1"/>
            <w:lang w:eastAsia="tr-TR"/>
          </w:rPr>
          <w:t>https://www.dropbox.com/s/o9z43m9xouo4i7p/GrblController361Setup.zip?dl=0</w:t>
        </w:r>
      </w:hyperlink>
    </w:p>
    <w:p w:rsidR="00817B05" w:rsidRPr="00817B05" w:rsidRDefault="00817B05" w:rsidP="00817B05">
      <w:pPr>
        <w:shd w:val="clear" w:color="auto" w:fill="FFFFFF"/>
        <w:spacing w:beforeAutospacing="1" w:after="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bdr w:val="none" w:sz="0" w:space="0" w:color="auto" w:frame="1"/>
          <w:lang w:eastAsia="tr-TR"/>
        </w:rPr>
        <w:lastRenderedPageBreak/>
        <w:t>Ayrica bu program yerin Universal G code Sender isimli programi da kullanabilirsiniz. Onun linki de </w:t>
      </w:r>
      <w:hyperlink r:id="rId61" w:tgtFrame="_blank" w:history="1">
        <w:r w:rsidRPr="00817B05">
          <w:rPr>
            <w:rFonts w:ascii="Times New Roman" w:eastAsia="Times New Roman" w:hAnsi="Times New Roman" w:cs="Times New Roman"/>
            <w:sz w:val="21"/>
            <w:szCs w:val="21"/>
            <w:u w:val="single"/>
            <w:bdr w:val="none" w:sz="0" w:space="0" w:color="auto" w:frame="1"/>
            <w:lang w:eastAsia="tr-TR"/>
          </w:rPr>
          <w:t>https://github.com/winder/Universal-G-Code-Sender</w:t>
        </w:r>
      </w:hyperlink>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Yapilmasi gerekenler sirasiyla:</w:t>
      </w:r>
      <w:r w:rsidRPr="00817B05">
        <w:rPr>
          <w:rFonts w:ascii="Times New Roman" w:eastAsia="Times New Roman" w:hAnsi="Times New Roman" w:cs="Times New Roman"/>
          <w:sz w:val="21"/>
          <w:szCs w:val="21"/>
          <w:lang w:eastAsia="tr-TR"/>
        </w:rPr>
        <w:br/>
        <w:t>Arduino programi sayesinde hem pc icin gerekli olan driverlari indirmis oluyoruz hem de kartimizin calisip calismadigini deniyoruz. Sonrasinda Xloader programini kullanarak kartimiza verilen komutlari driverlara iletmeye yarayacak Hex dosyasini yüklüyoruz. Hex dosyasini indirirken dikkat edilmesi gereken ise dosyanin Atmega328p desteklemesi. Son olarak da GRBL controller sayesinde </w:t>
      </w:r>
      <w:proofErr w:type="gramStart"/>
      <w:r w:rsidRPr="00817B05">
        <w:rPr>
          <w:rFonts w:ascii="Times New Roman" w:eastAsia="Times New Roman" w:hAnsi="Times New Roman" w:cs="Times New Roman"/>
          <w:sz w:val="21"/>
          <w:szCs w:val="21"/>
          <w:lang w:eastAsia="tr-TR"/>
        </w:rPr>
        <w:t>tezgah</w:t>
      </w:r>
      <w:proofErr w:type="gramEnd"/>
      <w:r w:rsidRPr="00817B05">
        <w:rPr>
          <w:rFonts w:ascii="Times New Roman" w:eastAsia="Times New Roman" w:hAnsi="Times New Roman" w:cs="Times New Roman"/>
          <w:sz w:val="21"/>
          <w:szCs w:val="21"/>
          <w:lang w:eastAsia="tr-TR"/>
        </w:rPr>
        <w:t xml:space="preserve"> ve motor ayarlarimizi yapip yine bu program sayesinde önceden elimizde olan cizimlerin G kodlarini anlik olarak karta ileterek cizim yapilmasini sagliyoruz.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Arduino programinin kurulumu ve kartin denenmesi:</w:t>
      </w:r>
      <w:r w:rsidRPr="00817B05">
        <w:rPr>
          <w:rFonts w:ascii="Times New Roman" w:eastAsia="Times New Roman" w:hAnsi="Times New Roman" w:cs="Times New Roman"/>
          <w:sz w:val="21"/>
          <w:szCs w:val="21"/>
          <w:lang w:eastAsia="tr-TR"/>
        </w:rPr>
        <w:br/>
        <w:t>Indirdigimiz programi normal bir program kurar gibi kuruyoruz. Sonrasinda karti usb üzerinden bilgisayarimiza baglayip driverlarin yüklenmesini bekliyoruz. Driverlar yüklendikten sonra programi aciyoruz ve karisimiza söyle bi ekran cikiyor.</w:t>
      </w:r>
      <w:r w:rsidRPr="00817B05">
        <w:rPr>
          <w:rFonts w:ascii="Times New Roman" w:eastAsia="Times New Roman" w:hAnsi="Times New Roman" w:cs="Times New Roman"/>
          <w:noProof/>
          <w:sz w:val="21"/>
          <w:szCs w:val="21"/>
          <w:lang w:eastAsia="tr-TR"/>
        </w:rPr>
        <w:drawing>
          <wp:inline distT="0" distB="0" distL="0" distR="0" wp14:anchorId="273828E8" wp14:editId="3086041B">
            <wp:extent cx="5953125" cy="5544820"/>
            <wp:effectExtent l="0" t="0" r="9525" b="0"/>
            <wp:docPr id="368" name="Resim 368" descr="https://i0.wp.com/lh6.googleusercontent.com/-9PzYbYLm1NY/VQ9TOEQS-wI/AAAAAAAADNE/aF_RGDuZldA/w688-h641-no/sshot-1.png?resize=625%2C58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i0.wp.com/lh6.googleusercontent.com/-9PzYbYLm1NY/VQ9TOEQS-wI/AAAAAAAADNE/aF_RGDuZldA/w688-h641-no/sshot-1.png?resize=625%2C582&amp;ssl=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53125" cy="554482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Sonrasinda Araclar sekmesinden Kart bölümünden kullandigimiz kart olan Arduino Uno nun isaretli oldugunu kontrol ediyoruz.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7CDC0C71" wp14:editId="20D63FCB">
            <wp:extent cx="5953125" cy="5544820"/>
            <wp:effectExtent l="0" t="0" r="9525" b="0"/>
            <wp:docPr id="367" name="Resim 367" descr="https://i1.wp.com/lh6.googleusercontent.com/-bpj-CyEOW3o/VQ9TIzZnVhI/AAAAAAAADM4/c9hZM9qIL0U/w688-h641-no/sshot-2.png?resize=625%2C58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i1.wp.com/lh6.googleusercontent.com/-bpj-CyEOW3o/VQ9TIzZnVhI/AAAAAAAADM4/c9hZM9qIL0U/w688-h641-no/sshot-2.png?resize=625%2C582&amp;ssl=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53125" cy="554482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Tekrar Araclar sekmesine girip Port bölümünden kartimizin bagli oldugu bölümü seciyoruz. Zaten program karti taniyip hangi portta oldugunu direk görüyor, onu sectiginize resimdeki gibi isaretli olarak görünmesi gerekiyor.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7381F314" wp14:editId="5B574245">
            <wp:extent cx="5953125" cy="5544820"/>
            <wp:effectExtent l="0" t="0" r="9525" b="0"/>
            <wp:docPr id="366" name="Resim 366" descr="https://i1.wp.com/lh5.googleusercontent.com/-43Y1bXZs300/VQ9TJcGMIzI/AAAAAAAADM0/8VU89FqNOR0/w688-h641-no/sshot-3.png?resize=625%2C58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i1.wp.com/lh5.googleusercontent.com/-43Y1bXZs300/VQ9TJcGMIzI/AAAAAAAADM0/8VU89FqNOR0/w688-h641-no/sshot-3.png?resize=625%2C582&amp;ssl=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53125" cy="554482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Sonrasinda isterseniz karti dogru calisip calismadigini kontrol etmek icin bi komut deneyebilirsiniz. Hos driverlar sorunsuz yüklenip Arduino programi üzerinden port bölümünde de karti direk tanimissa büyük ihtimal sorun yoktur ama yine de denemek iyidir. Bunun icin en basit komut olan Blink komutunu kullanacagiz. Arac cubugunun hemen altinda bulunan 5 butondan Ac butonuna tiklayip ordan 01.Basics bölümüne girip Blink komutuna tikliyoruz.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01D8BE24" wp14:editId="73032871">
            <wp:extent cx="5953125" cy="5058410"/>
            <wp:effectExtent l="0" t="0" r="9525" b="8890"/>
            <wp:docPr id="365" name="Resim 365" descr="https://i1.wp.com/lh6.googleusercontent.com/-we8hIXLlZ2k/VQ9TJ2RJaOI/AAAAAAAADMw/kQ5qegX_pjM/w754-h641-no/sshot-4.png?resize=625%2C531&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i1.wp.com/lh6.googleusercontent.com/-we8hIXLlZ2k/VQ9TJ2RJaOI/AAAAAAAADMw/kQ5qegX_pjM/w754-h641-no/sshot-4.png?resize=625%2C531&amp;ssl=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53125" cy="505841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Bu komutun kodlari yazim ekranina gelmesi gerekiyor. Sonrasinda arac cubugunun hemen altinda bulunan 5 butondan Yükle butonuna tiklayarak komutu kartimiza yüklüyoruz. Yüklemeden önce kartimiza baktigimizda hicbir isigin yanip sönmedigini görebiliriz. Komutu attiktan sonra ise karttaki </w:t>
      </w:r>
      <w:proofErr w:type="gramStart"/>
      <w:r w:rsidRPr="00817B05">
        <w:rPr>
          <w:rFonts w:ascii="Times New Roman" w:eastAsia="Times New Roman" w:hAnsi="Times New Roman" w:cs="Times New Roman"/>
          <w:sz w:val="21"/>
          <w:szCs w:val="21"/>
          <w:lang w:eastAsia="tr-TR"/>
        </w:rPr>
        <w:t>Sari</w:t>
      </w:r>
      <w:proofErr w:type="gramEnd"/>
      <w:r w:rsidRPr="00817B05">
        <w:rPr>
          <w:rFonts w:ascii="Times New Roman" w:eastAsia="Times New Roman" w:hAnsi="Times New Roman" w:cs="Times New Roman"/>
          <w:sz w:val="21"/>
          <w:szCs w:val="21"/>
          <w:lang w:eastAsia="tr-TR"/>
        </w:rPr>
        <w:t xml:space="preserve"> isik yanip sönmeye baslayacaktir. Simdiden yazayim da sonradan kartta ne degisiklik oldugunu farketmeme durumu olmasin </w:t>
      </w:r>
      <w:r w:rsidRPr="00817B05">
        <w:rPr>
          <w:rFonts w:ascii="Times New Roman" w:eastAsia="Times New Roman" w:hAnsi="Times New Roman" w:cs="Times New Roman"/>
          <w:noProof/>
          <w:sz w:val="21"/>
          <w:szCs w:val="21"/>
          <w:lang w:eastAsia="tr-TR"/>
        </w:rPr>
        <mc:AlternateContent>
          <mc:Choice Requires="wps">
            <w:drawing>
              <wp:inline distT="0" distB="0" distL="0" distR="0" wp14:anchorId="5B04789D" wp14:editId="55940B15">
                <wp:extent cx="301625" cy="301625"/>
                <wp:effectExtent l="0" t="0" r="0" b="0"/>
                <wp:docPr id="364" name="Dikdörtgen 36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Dikdörtgen 364" o:spid="_x0000_s1026" alt="🙂"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" filled="f" stroked="f">
                <o:lock v:ext="edit" aspectratio="t"/>
                <w10:anchorlock/>
              </v:rect>
            </w:pict>
          </mc:Fallback>
        </mc:AlternateContent>
      </w:r>
      <w:r w:rsidRPr="00817B05">
        <w:rPr>
          <w:rFonts w:ascii="Times New Roman" w:eastAsia="Times New Roman" w:hAnsi="Times New Roman" w:cs="Times New Roman"/>
          <w:sz w:val="21"/>
          <w:szCs w:val="21"/>
          <w:lang w:eastAsia="tr-TR"/>
        </w:rPr>
        <w:t> Yükle butona basinca alt durum cubugunda önce “Calisma derleniyor” yazisi cikar ve sag tarafindaki gösterge ilerleme baslar. Yükleme bittiginde ise “Yükleme tamamlandi” yazar ve altindaki siyah bölüme karti icerisine toplam ne kadar boyutta komut attiginizi yazar.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036F75A7" wp14:editId="660133F3">
            <wp:extent cx="5953125" cy="5058410"/>
            <wp:effectExtent l="0" t="0" r="9525" b="8890"/>
            <wp:docPr id="363" name="Resim 363" descr="https://i0.wp.com/lh6.googleusercontent.com/-JfCu5shlfNA/VQ9TKLWyiqI/AAAAAAAADMs/HTlK2hYcVFU/w754-h641-no/sshot-5.png?resize=625%2C531&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i0.wp.com/lh6.googleusercontent.com/-JfCu5shlfNA/VQ9TKLWyiqI/AAAAAAAADMs/HTlK2hYcVFU/w754-h641-no/sshot-5.png?resize=625%2C531&amp;ssl=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53125" cy="505841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lastRenderedPageBreak/>
        <w:drawing>
          <wp:inline distT="0" distB="0" distL="0" distR="0" wp14:anchorId="54A9986C" wp14:editId="094937DC">
            <wp:extent cx="5953125" cy="5058410"/>
            <wp:effectExtent l="0" t="0" r="9525" b="8890"/>
            <wp:docPr id="362" name="Resim 362" descr="https://i2.wp.com/lh5.googleusercontent.com/-VrDE9mXMZM8/VQ9TKeBowRI/AAAAAAAADMo/OcfMrk68IzI/w754-h641-no/sshot-6.png?resize=625%2C531&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i2.wp.com/lh5.googleusercontent.com/-VrDE9mXMZM8/VQ9TKeBowRI/AAAAAAAADMo/OcfMrk68IzI/w754-h641-no/sshot-6.png?resize=625%2C531&amp;ssl=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53125" cy="505841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lastRenderedPageBreak/>
        <w:drawing>
          <wp:inline distT="0" distB="0" distL="0" distR="0" wp14:anchorId="25BBCB3E" wp14:editId="3070D008">
            <wp:extent cx="5953125" cy="5058410"/>
            <wp:effectExtent l="0" t="0" r="9525" b="8890"/>
            <wp:docPr id="361" name="Resim 361" descr="https://i2.wp.com/lh6.googleusercontent.com/-vED9coW5ao4/VQ9TK5Htb1I/AAAAAAAADMg/_8yXAz1iv0c/w754-h641-no/sshot-7.png?resize=625%2C531&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i2.wp.com/lh6.googleusercontent.com/-vED9coW5ao4/VQ9TK5Htb1I/AAAAAAAADMg/_8yXAz1iv0c/w754-h641-no/sshot-7.png?resize=625%2C531&amp;ssl=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953125" cy="505841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Xloader ile hex dosyasinin karta yazimi:</w:t>
      </w:r>
      <w:r w:rsidRPr="00817B05">
        <w:rPr>
          <w:rFonts w:ascii="Times New Roman" w:eastAsia="Times New Roman" w:hAnsi="Times New Roman" w:cs="Times New Roman"/>
          <w:sz w:val="21"/>
          <w:szCs w:val="21"/>
          <w:lang w:eastAsia="tr-TR"/>
        </w:rPr>
        <w:br/>
        <w:t>Arduino kartini deneyip saglam oldugunu gördükten sonra siradaki islemimiz cnc kontrolü icin kart icerisine gerekli komutlari yüklemek. Bunun icinse Xloader programini aciyoruz karsimiza söyle bi ekran geliyor.</w:t>
      </w:r>
      <w:r w:rsidRPr="00817B05">
        <w:rPr>
          <w:rFonts w:ascii="Times New Roman" w:eastAsia="Times New Roman" w:hAnsi="Times New Roman" w:cs="Times New Roman"/>
          <w:noProof/>
          <w:sz w:val="21"/>
          <w:szCs w:val="21"/>
          <w:lang w:eastAsia="tr-TR"/>
        </w:rPr>
        <w:drawing>
          <wp:inline distT="0" distB="0" distL="0" distR="0" wp14:anchorId="1DB1183F" wp14:editId="2DFBE4FB">
            <wp:extent cx="2227580" cy="2237105"/>
            <wp:effectExtent l="0" t="0" r="1270" b="0"/>
            <wp:docPr id="360" name="Resim 360" descr="https://i2.wp.com/lh6.googleusercontent.com/-ic-B2mhTs3o/VQ9TLJ96MVI/AAAAAAAADMc/eraF22Vcnu4/w234-h235-no/sshot-8.png?resize=234%2C235&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i2.wp.com/lh6.googleusercontent.com/-ic-B2mhTs3o/VQ9TLJ96MVI/AAAAAAAADMc/eraF22Vcnu4/w234-h235-no/sshot-8.png?resize=234%2C235&amp;ssl=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227580" cy="223710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 xml:space="preserve">Sonrasinda Hex file kismina önceden </w:t>
      </w:r>
      <w:proofErr w:type="gramStart"/>
      <w:r w:rsidRPr="00817B05">
        <w:rPr>
          <w:rFonts w:ascii="Times New Roman" w:eastAsia="Times New Roman" w:hAnsi="Times New Roman" w:cs="Times New Roman"/>
          <w:sz w:val="21"/>
          <w:szCs w:val="21"/>
          <w:lang w:eastAsia="tr-TR"/>
        </w:rPr>
        <w:t>indirdigimiz .hex</w:t>
      </w:r>
      <w:proofErr w:type="gramEnd"/>
      <w:r w:rsidRPr="00817B05">
        <w:rPr>
          <w:rFonts w:ascii="Times New Roman" w:eastAsia="Times New Roman" w:hAnsi="Times New Roman" w:cs="Times New Roman"/>
          <w:sz w:val="21"/>
          <w:szCs w:val="21"/>
          <w:lang w:eastAsia="tr-TR"/>
        </w:rPr>
        <w:t xml:space="preserve"> dosyasini seciyoruz. Device bölümünden kullandigimiz Arduino Uno icin Uno(ATmega328) seciyoruz. COM port bölümünden kartin baglandigi portu seciyoruz. Sonrasinda ise Upload butonuna tikliyoruz.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214E17F6" wp14:editId="4BF9FFB3">
            <wp:extent cx="2227580" cy="2237105"/>
            <wp:effectExtent l="0" t="0" r="1270" b="0"/>
            <wp:docPr id="359" name="Resim 359" descr="https://i2.wp.com/lh4.googleusercontent.com/-CoEseiLDK-Q/VQ9TLcLRyvI/AAAAAAAADMk/q8zmiBt9O0I/w234-h235-no/sshot-9.png?resize=234%2C235&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i2.wp.com/lh4.googleusercontent.com/-CoEseiLDK-Q/VQ9TLcLRyvI/AAAAAAAADMk/q8zmiBt9O0I/w234-h235-no/sshot-9.png?resize=234%2C235&amp;ssl=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227580" cy="2237105"/>
                    </a:xfrm>
                    <a:prstGeom prst="rect">
                      <a:avLst/>
                    </a:prstGeom>
                    <a:noFill/>
                    <a:ln>
                      <a:noFill/>
                    </a:ln>
                  </pic:spPr>
                </pic:pic>
              </a:graphicData>
            </a:graphic>
          </wp:inline>
        </w:drawing>
      </w:r>
      <w:bookmarkStart w:id="0" w:name="_GoBack"/>
      <w:bookmarkEnd w:id="0"/>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Upload butonuna tikladiktan sonra durum cubugunda “Uploading…” yazar. Bazen program takilabiliyor o yüzden biraz sabirli olmak gerekir. Islem bittiginde ise “26486 bytes uploaded” yazar. Eger kartiniza Röle </w:t>
      </w:r>
      <w:proofErr w:type="gramStart"/>
      <w:r w:rsidRPr="00817B05">
        <w:rPr>
          <w:rFonts w:ascii="Times New Roman" w:eastAsia="Times New Roman" w:hAnsi="Times New Roman" w:cs="Times New Roman"/>
          <w:sz w:val="21"/>
          <w:szCs w:val="21"/>
          <w:lang w:eastAsia="tr-TR"/>
        </w:rPr>
        <w:t>modülü</w:t>
      </w:r>
      <w:proofErr w:type="gramEnd"/>
      <w:r w:rsidRPr="00817B05">
        <w:rPr>
          <w:rFonts w:ascii="Times New Roman" w:eastAsia="Times New Roman" w:hAnsi="Times New Roman" w:cs="Times New Roman"/>
          <w:sz w:val="21"/>
          <w:szCs w:val="21"/>
          <w:lang w:eastAsia="tr-TR"/>
        </w:rPr>
        <w:t xml:space="preserve"> baglantisini yapmissaniz upload bittikten sonra ondan ses gelecektir.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72E8C777" wp14:editId="6739078E">
            <wp:extent cx="2227580" cy="2237105"/>
            <wp:effectExtent l="0" t="0" r="1270" b="0"/>
            <wp:docPr id="358" name="Resim 358" descr="https://i0.wp.com/lh4.googleusercontent.com/-ymi-uARlLUI/VQ9TGnii_vI/AAAAAAAADLw/iRV0ijw9pzY/w234-h235-no/sshot-10.png?resize=234%2C235&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i0.wp.com/lh4.googleusercontent.com/-ymi-uARlLUI/VQ9TGnii_vI/AAAAAAAADLw/iRV0ijw9pzY/w234-h235-no/sshot-10.png?resize=234%2C235&amp;ssl=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27580" cy="2237105"/>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69238332" wp14:editId="126CFC58">
            <wp:extent cx="2227580" cy="2237105"/>
            <wp:effectExtent l="0" t="0" r="1270" b="0"/>
            <wp:docPr id="357" name="Resim 357" descr="https://i1.wp.com/lh3.googleusercontent.com/-5nx2CevuFx4/VQ9TGuAlcpI/AAAAAAAADLk/Xdph3EDVPgU/w234-h235-no/sshot-11.png?resize=234%2C235&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i1.wp.com/lh3.googleusercontent.com/-5nx2CevuFx4/VQ9TGuAlcpI/AAAAAAAADLk/Xdph3EDVPgU/w234-h235-no/sshot-11.png?resize=234%2C235&amp;ssl=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27580" cy="223710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GRBL programi ayarlari:</w:t>
      </w:r>
      <w:r w:rsidRPr="00817B05">
        <w:rPr>
          <w:rFonts w:ascii="Times New Roman" w:eastAsia="Times New Roman" w:hAnsi="Times New Roman" w:cs="Times New Roman"/>
          <w:sz w:val="21"/>
          <w:szCs w:val="21"/>
          <w:lang w:eastAsia="tr-TR"/>
        </w:rPr>
        <w:br/>
        <w:t xml:space="preserve">Programi kuruyoruz ve aciyoruz. Karsimiza gelen sayfadan kartimizin baglandigi portu secip Open </w:t>
      </w:r>
      <w:r w:rsidRPr="00817B05">
        <w:rPr>
          <w:rFonts w:ascii="Times New Roman" w:eastAsia="Times New Roman" w:hAnsi="Times New Roman" w:cs="Times New Roman"/>
          <w:sz w:val="21"/>
          <w:szCs w:val="21"/>
          <w:lang w:eastAsia="tr-TR"/>
        </w:rPr>
        <w:lastRenderedPageBreak/>
        <w:t>butonuna tikliyoruz.</w:t>
      </w:r>
      <w:r w:rsidRPr="00817B05">
        <w:rPr>
          <w:rFonts w:ascii="Times New Roman" w:eastAsia="Times New Roman" w:hAnsi="Times New Roman" w:cs="Times New Roman"/>
          <w:noProof/>
          <w:sz w:val="21"/>
          <w:szCs w:val="21"/>
          <w:lang w:eastAsia="tr-TR"/>
        </w:rPr>
        <w:drawing>
          <wp:inline distT="0" distB="0" distL="0" distR="0" wp14:anchorId="5BA82B2B" wp14:editId="5D8CF6F9">
            <wp:extent cx="5953125" cy="3589655"/>
            <wp:effectExtent l="0" t="0" r="9525" b="0"/>
            <wp:docPr id="356" name="Resim 356" descr="https://i1.wp.com/lh6.googleusercontent.com/-5i8bijR3r7o/VQ9THSWo1rI/AAAAAAAADLo/Vcj9s4kUvtc/w1062-h641-no/sshot-12.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i1.wp.com/lh6.googleusercontent.com/-5i8bijR3r7o/VQ9THSWo1rI/AAAAAAAADLo/Vcj9s4kUvtc/w1062-h641-no/sshot-12.png?resize=625%2C377&amp;ssl=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Open butonuna tikladiktan sonra o butonun yerine Close/Reset butonu geliyor ve sol taraftaki bölüme motor driverlarimizda su an kayitli olan degerler geliyor. </w:t>
      </w:r>
      <w:r w:rsidRPr="00817B05">
        <w:rPr>
          <w:rFonts w:ascii="Times New Roman" w:eastAsia="Times New Roman" w:hAnsi="Times New Roman" w:cs="Times New Roman"/>
          <w:noProof/>
          <w:sz w:val="21"/>
          <w:szCs w:val="21"/>
          <w:lang w:eastAsia="tr-TR"/>
        </w:rPr>
        <w:drawing>
          <wp:inline distT="0" distB="0" distL="0" distR="0" wp14:anchorId="5D339174" wp14:editId="1E5FF174">
            <wp:extent cx="5953125" cy="3589655"/>
            <wp:effectExtent l="0" t="0" r="9525" b="0"/>
            <wp:docPr id="355" name="Resim 355" descr="https://i2.wp.com/lh5.googleusercontent.com/-rREiMxMHQyw/VRBT5oJZE-I/AAAAAAAADNk/3ykTcSXPlQ4/w1062-h641-no/sshot-13.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i2.wp.com/lh5.googleusercontent.com/-rREiMxMHQyw/VRBT5oJZE-I/AAAAAAAADNk/3ykTcSXPlQ4/w1062-h641-no/sshot-13.png?resize=625%2C377&amp;ssl=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lastRenderedPageBreak/>
        <w:t>Sag taraftaki Advanced sekmesinden GRBL Settings butonuna tikliyoruz.</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1E00E0D4" wp14:editId="22BDF4E4">
            <wp:extent cx="5953125" cy="3589655"/>
            <wp:effectExtent l="0" t="0" r="9525" b="0"/>
            <wp:docPr id="354" name="Resim 354" descr="https://i1.wp.com/lh5.googleusercontent.com/-C5_pX-LroDw/VQ9TIQK1zrI/AAAAAAAADNQ/SAMb216RrYo/w1062-h641-no/sshot-14.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i1.wp.com/lh5.googleusercontent.com/-C5_pX-LroDw/VQ9TIQK1zrI/AAAAAAAADNQ/SAMb216RrYo/w1062-h641-no/sshot-14.png?resize=625%2C377&amp;ssl=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Acilan pencereden ise aldigimiz motorlara göre step/mm ayarlarini, default feed, default seek ve bi kac ayari daha düzenlememiz gerekiyor. Burdaki terimlerden ben pek bisey anlamadim, kara düzen yaptim ama birbirini tutmuyo malesef. Yine elimden geldigince yazmaya calisayim. Ilk basta asagida resim olarak paylastigim örnek aldigim konudaki degerleri kullanmistim. Sonradan metreyle ölcüm falan yaparak kendime ait degerleri bulabildim.</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0D70710C" wp14:editId="2DAD9262">
            <wp:extent cx="4046855" cy="3423920"/>
            <wp:effectExtent l="0" t="0" r="0" b="5080"/>
            <wp:docPr id="353" name="Resim 353" descr="https://i1.wp.com/lh6.googleusercontent.com/-1Ots2Qs5YHc/VLE7OosXSdI/AAAAAAAADA4/G_hj5tHput0/w425-h359-no/grbl-ayarlar1.jpg?resize=425%2C35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i1.wp.com/lh6.googleusercontent.com/-1Ots2Qs5YHc/VLE7OosXSdI/AAAAAAAADA4/G_hj5tHput0/w425-h359-no/grbl-ayarlar1.jpg?resize=425%2C359&amp;ssl=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46855" cy="3423920"/>
                    </a:xfrm>
                    <a:prstGeom prst="rect">
                      <a:avLst/>
                    </a:prstGeom>
                    <a:noFill/>
                    <a:ln>
                      <a:noFill/>
                    </a:ln>
                  </pic:spPr>
                </pic:pic>
              </a:graphicData>
            </a:graphic>
          </wp:inline>
        </w:drawing>
      </w:r>
      <w:r w:rsidRPr="00817B05">
        <w:rPr>
          <w:rFonts w:ascii="Times New Roman" w:eastAsia="Times New Roman" w:hAnsi="Times New Roman" w:cs="Times New Roman"/>
          <w:noProof/>
          <w:sz w:val="21"/>
          <w:szCs w:val="21"/>
          <w:lang w:eastAsia="tr-TR"/>
        </w:rPr>
        <w:drawing>
          <wp:inline distT="0" distB="0" distL="0" distR="0" wp14:anchorId="7616BACE" wp14:editId="61095ADC">
            <wp:extent cx="4046855" cy="3423920"/>
            <wp:effectExtent l="0" t="0" r="0" b="5080"/>
            <wp:docPr id="352" name="Resim 352" descr="https://i0.wp.com/lh4.googleusercontent.com/-gfQsBaCgYTA/VLE7OzvScwI/AAAAAAAADA0/eH-8IYvduDQ/w425-h359-no/grbl-ayarlar2.jpg?resize=425%2C35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i0.wp.com/lh4.googleusercontent.com/-gfQsBaCgYTA/VLE7OzvScwI/AAAAAAAADA0/eH-8IYvduDQ/w425-h359-no/grbl-ayarlar2.jpg?resize=425%2C359&amp;ssl=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046855" cy="342392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lastRenderedPageBreak/>
        <w:drawing>
          <wp:inline distT="0" distB="0" distL="0" distR="0" wp14:anchorId="5CF3EEAA" wp14:editId="1517E8D8">
            <wp:extent cx="4046855" cy="3423920"/>
            <wp:effectExtent l="0" t="0" r="0" b="5080"/>
            <wp:docPr id="351" name="Resim 351" descr="https://i1.wp.com/lh5.googleusercontent.com/-mBPbxjk8Fvg/VLE7Ozj9wWI/AAAAAAAADA8/1aF6sEllJjE/w425-h359-no/grbl-ayarlar3.jpg?resize=425%2C35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i1.wp.com/lh5.googleusercontent.com/-mBPbxjk8Fvg/VLE7Ozj9wWI/AAAAAAAADA8/1aF6sEllJjE/w425-h359-no/grbl-ayarlar3.jpg?resize=425%2C359&amp;ssl=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046855" cy="3423920"/>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Ölcüm isini yaparken GRBL programi üzerindeki manuel modunu kullandim. Burda sag altta Step Size ayari var. Step büyüklügü program üzerinde mm olarak hesaplaniyor. Yani örnegin siz ordan 10 secip bir kere X ekseni ileri butonuna tikladiginizda X ekseni 10mm ileri gitmesi gerekiyor. Ben ise önce örnek konuda x,step/mm bölümünde yazan 1280.000 kullanip program üzerinden 10mm gidilmesi gereken uzunlugu gercekte ne kac mm gittigini metreyle ölctüm. Sonrasinda ise oran oranti yaparak benim motorlarinin degerlerinin 2000.000 oldugunu buldum ve ona göre 3 eksenin de step/mm degerlerini 2000.000 yaptim. Isterseniz siz de 2000.000 yazabilir deneyebilirsiniz ama sanirim sizin de kendiniz degerleri bulmaniz gerekecek.</w:t>
      </w:r>
      <w:r w:rsidRPr="00817B05">
        <w:rPr>
          <w:rFonts w:ascii="Times New Roman" w:eastAsia="Times New Roman" w:hAnsi="Times New Roman" w:cs="Times New Roman"/>
          <w:sz w:val="21"/>
          <w:szCs w:val="21"/>
          <w:lang w:eastAsia="tr-TR"/>
        </w:rPr>
        <w:br/>
        <w:t xml:space="preserve">Ikinci olarak da benim motorlar hem manuel modda hem de cizimde harfler arasi geciste tam gaz giderken takilma yapiyordu. Bu yüzden de dremel yazilim üzerinden gitmesi gereken noktaya gitti gözüksede gidemiyor ve yaptigi cizimin üstünden baslayarak cizime devam ediyordu. Onu da örnek konudaki Default </w:t>
      </w:r>
      <w:proofErr w:type="gramStart"/>
      <w:r w:rsidRPr="00817B05">
        <w:rPr>
          <w:rFonts w:ascii="Times New Roman" w:eastAsia="Times New Roman" w:hAnsi="Times New Roman" w:cs="Times New Roman"/>
          <w:sz w:val="21"/>
          <w:szCs w:val="21"/>
          <w:lang w:eastAsia="tr-TR"/>
        </w:rPr>
        <w:t>feed,mm</w:t>
      </w:r>
      <w:proofErr w:type="gramEnd"/>
      <w:r w:rsidRPr="00817B05">
        <w:rPr>
          <w:rFonts w:ascii="Times New Roman" w:eastAsia="Times New Roman" w:hAnsi="Times New Roman" w:cs="Times New Roman"/>
          <w:sz w:val="21"/>
          <w:szCs w:val="21"/>
          <w:lang w:eastAsia="tr-TR"/>
        </w:rPr>
        <w:t>/min degerini 125.000 ve Default seek mm/min degerini 200.000 yaparak hallettim.</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GRBL yazilim ayarlarini bitirdikten sonra cizime baslayabiliriz. Cizim icin önceden baska bir programla hazirladiginiz tasarinin G kodunu almaniz gerekiyor. Cünkü bu yazilima malesef direk </w:t>
      </w:r>
      <w:proofErr w:type="gramStart"/>
      <w:r w:rsidRPr="00817B05">
        <w:rPr>
          <w:rFonts w:ascii="Times New Roman" w:eastAsia="Times New Roman" w:hAnsi="Times New Roman" w:cs="Times New Roman"/>
          <w:sz w:val="21"/>
          <w:szCs w:val="21"/>
          <w:lang w:eastAsia="tr-TR"/>
        </w:rPr>
        <w:t>olarak .cad</w:t>
      </w:r>
      <w:proofErr w:type="gramEnd"/>
      <w:r w:rsidRPr="00817B05">
        <w:rPr>
          <w:rFonts w:ascii="Times New Roman" w:eastAsia="Times New Roman" w:hAnsi="Times New Roman" w:cs="Times New Roman"/>
          <w:sz w:val="21"/>
          <w:szCs w:val="21"/>
          <w:lang w:eastAsia="tr-TR"/>
        </w:rPr>
        <w:t xml:space="preserve"> ya da .dxf gibi dosyalari okutamiyoruz. Program üzerinden Choose File butonuna </w:t>
      </w:r>
      <w:proofErr w:type="gramStart"/>
      <w:r w:rsidRPr="00817B05">
        <w:rPr>
          <w:rFonts w:ascii="Times New Roman" w:eastAsia="Times New Roman" w:hAnsi="Times New Roman" w:cs="Times New Roman"/>
          <w:sz w:val="21"/>
          <w:szCs w:val="21"/>
          <w:lang w:eastAsia="tr-TR"/>
        </w:rPr>
        <w:t>tiklayip .nc</w:t>
      </w:r>
      <w:proofErr w:type="gramEnd"/>
      <w:r w:rsidRPr="00817B05">
        <w:rPr>
          <w:rFonts w:ascii="Times New Roman" w:eastAsia="Times New Roman" w:hAnsi="Times New Roman" w:cs="Times New Roman"/>
          <w:sz w:val="21"/>
          <w:szCs w:val="21"/>
          <w:lang w:eastAsia="tr-TR"/>
        </w:rPr>
        <w:t xml:space="preserve"> ya da .tap formatli dosyamizi seciyoruz. Sonrasinda program direk 2. sayfaya gecip asagidaki resimdeki gibi cizmek </w:t>
      </w:r>
      <w:r w:rsidRPr="00817B05">
        <w:rPr>
          <w:rFonts w:ascii="Times New Roman" w:eastAsia="Times New Roman" w:hAnsi="Times New Roman" w:cs="Times New Roman"/>
          <w:sz w:val="21"/>
          <w:szCs w:val="21"/>
          <w:lang w:eastAsia="tr-TR"/>
        </w:rPr>
        <w:lastRenderedPageBreak/>
        <w:t>istediginiz cizimi size gösterecektir.</w:t>
      </w:r>
      <w:r w:rsidRPr="00817B05">
        <w:rPr>
          <w:rFonts w:ascii="Times New Roman" w:eastAsia="Times New Roman" w:hAnsi="Times New Roman" w:cs="Times New Roman"/>
          <w:noProof/>
          <w:sz w:val="21"/>
          <w:szCs w:val="21"/>
          <w:lang w:eastAsia="tr-TR"/>
        </w:rPr>
        <w:drawing>
          <wp:inline distT="0" distB="0" distL="0" distR="0" wp14:anchorId="1D9BF6B9" wp14:editId="0354EB6E">
            <wp:extent cx="5953125" cy="3589655"/>
            <wp:effectExtent l="0" t="0" r="9525" b="0"/>
            <wp:docPr id="350" name="Resim 350" descr="https://i1.wp.com/lh6.googleusercontent.com/-F8e8lMJHCpk/VRBqNC_qmhI/AAAAAAAADOI/bpysfwVDEjA/w1062-h641-no/sshot-15.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i1.wp.com/lh6.googleusercontent.com/-F8e8lMJHCpk/VRBqNC_qmhI/AAAAAAAADOI/bpysfwVDEjA/w1062-h641-no/sshot-15.png?resize=625%2C377&amp;ssl=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Cizime baslamadan önce mutlaka yapmaniz gereken sey makine icin Sifir pozisyonu ayarlamalisiniz. Sifir pozisyonu dremelin cizime baslayacagi ve cizim bittikten sonra geri dönecegi nokta demektir.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Cizim görselinde sag üstte kirmizi noktayla gösterilen sey bizim dremeliminizin cizime baslamadan önce bulunmasi gereken pozisyon. Islenecek malzemeyi X eksenine tutturduktan sonra program üzerindeki ok isaretleriyle dremeli malzemenin köse tarafina getirip, program üzerinde ortada altta bulunan “Zero Pozition” butonuna tiklamalisiniz. Bunu yapmayi kesinlikle unutmayin. Cünkü makineyi cizimin baslayacagi noktaya getirseniz bile eger sifir pozisyonunu ayarlamazsaniz, alet ilk acildigindaki pozisyona gidip cizime ordan baslayacaktir.</w:t>
      </w:r>
      <w:r w:rsidRPr="00817B05">
        <w:rPr>
          <w:rFonts w:ascii="Times New Roman" w:eastAsia="Times New Roman" w:hAnsi="Times New Roman" w:cs="Times New Roman"/>
          <w:sz w:val="21"/>
          <w:szCs w:val="21"/>
          <w:lang w:eastAsia="tr-TR"/>
        </w:rPr>
        <w:br/>
        <w:t xml:space="preserve">Zero pozitionu örnek olarak söyle alabiliriz. </w:t>
      </w:r>
      <w:proofErr w:type="gramStart"/>
      <w:r w:rsidRPr="00817B05">
        <w:rPr>
          <w:rFonts w:ascii="Times New Roman" w:eastAsia="Times New Roman" w:hAnsi="Times New Roman" w:cs="Times New Roman"/>
          <w:sz w:val="21"/>
          <w:szCs w:val="21"/>
          <w:lang w:eastAsia="tr-TR"/>
        </w:rPr>
        <w:t>ilk</w:t>
      </w:r>
      <w:proofErr w:type="gramEnd"/>
      <w:r w:rsidRPr="00817B05">
        <w:rPr>
          <w:rFonts w:ascii="Times New Roman" w:eastAsia="Times New Roman" w:hAnsi="Times New Roman" w:cs="Times New Roman"/>
          <w:sz w:val="21"/>
          <w:szCs w:val="21"/>
          <w:lang w:eastAsia="tr-TR"/>
        </w:rPr>
        <w:t xml:space="preserve"> resimde dremeli cizim yapacagim materyalin köse tarafina getirdim ve yukardaki koordinatlardan hem Machine hem de Work Coordinates ayni oranda degisti. Görüldügü üzere nokta sacma sapan bi yere gitti. Sonrasinda Zero Pozition butonuna tikladim ve kirmizi nokta olmasi gerektigi yerde yani materyalin tam kösesinde göründü ve Machine Coordinates sabit </w:t>
      </w:r>
      <w:r w:rsidRPr="00817B05">
        <w:rPr>
          <w:rFonts w:ascii="Times New Roman" w:eastAsia="Times New Roman" w:hAnsi="Times New Roman" w:cs="Times New Roman"/>
          <w:sz w:val="21"/>
          <w:szCs w:val="21"/>
          <w:lang w:eastAsia="tr-TR"/>
        </w:rPr>
        <w:lastRenderedPageBreak/>
        <w:t>kalmasina ragmen Work Coordinates sifirlandi. Bu sekilde Zero pozitionu ayarlamis oluyoruz.</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7ED55069" wp14:editId="587AC1A2">
            <wp:extent cx="5953125" cy="3589655"/>
            <wp:effectExtent l="0" t="0" r="9525" b="0"/>
            <wp:docPr id="349" name="Resim 349" descr="https://i0.wp.com/lh3.googleusercontent.com/-iRhnAXXdeK8/VRBqNJ4_bQI/AAAAAAAADOU/0ggHurZ7Fh0/w1062-h641-no/sshot-16.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i0.wp.com/lh3.googleusercontent.com/-iRhnAXXdeK8/VRBqNJ4_bQI/AAAAAAAADOU/0ggHurZ7Fh0/w1062-h641-no/sshot-16.png?resize=625%2C377&amp;ssl=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noProof/>
          <w:sz w:val="21"/>
          <w:szCs w:val="21"/>
          <w:lang w:eastAsia="tr-TR"/>
        </w:rPr>
        <w:drawing>
          <wp:inline distT="0" distB="0" distL="0" distR="0" wp14:anchorId="41F2F47E" wp14:editId="209A6456">
            <wp:extent cx="5953125" cy="3589655"/>
            <wp:effectExtent l="0" t="0" r="9525" b="0"/>
            <wp:docPr id="348" name="Resim 348" descr="https://i1.wp.com/lh4.googleusercontent.com/-4UJpRUWIYKs/VRBqNHkQ87I/AAAAAAAADOM/O2RlGFVYqD8/w1062-h641-no/sshot-17.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i1.wp.com/lh4.googleusercontent.com/-4UJpRUWIYKs/VRBqNHkQ87I/AAAAAAAADOM/O2RlGFVYqD8/w1062-h641-no/sshot-17.png?resize=625%2C377&amp;ssl=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xml:space="preserve">Zero pozitionu da ayarladiktan sonra Begin butonuna tiklayarak cizime baslayabiliriz. Program üzerinde asagidaki resimdeki gibi sol tarafta koordinatlar sag tarafta da dremelin yapilan cizimin neresinde oldugunu </w:t>
      </w:r>
      <w:r w:rsidRPr="00817B05">
        <w:rPr>
          <w:rFonts w:ascii="Times New Roman" w:eastAsia="Times New Roman" w:hAnsi="Times New Roman" w:cs="Times New Roman"/>
          <w:sz w:val="21"/>
          <w:szCs w:val="21"/>
          <w:lang w:eastAsia="tr-TR"/>
        </w:rPr>
        <w:lastRenderedPageBreak/>
        <w:t>görebilirsiniz. Yanliz direk anlik olarak takip edilemiyor program üzerinde görünen biraz yavas kaliyor.</w:t>
      </w:r>
      <w:r w:rsidRPr="00817B05">
        <w:rPr>
          <w:rFonts w:ascii="Times New Roman" w:eastAsia="Times New Roman" w:hAnsi="Times New Roman" w:cs="Times New Roman"/>
          <w:sz w:val="21"/>
          <w:szCs w:val="21"/>
          <w:lang w:eastAsia="tr-TR"/>
        </w:rPr>
        <w:br/>
      </w:r>
      <w:r w:rsidRPr="00817B05">
        <w:rPr>
          <w:rFonts w:ascii="Times New Roman" w:eastAsia="Times New Roman" w:hAnsi="Times New Roman" w:cs="Times New Roman"/>
          <w:noProof/>
          <w:sz w:val="21"/>
          <w:szCs w:val="21"/>
          <w:lang w:eastAsia="tr-TR"/>
        </w:rPr>
        <w:drawing>
          <wp:inline distT="0" distB="0" distL="0" distR="0" wp14:anchorId="526C9693" wp14:editId="2AD9719A">
            <wp:extent cx="5953125" cy="3589655"/>
            <wp:effectExtent l="0" t="0" r="9525" b="0"/>
            <wp:docPr id="347" name="Resim 347" descr="https://i2.wp.com/lh4.googleusercontent.com/-aOsXg28EU5c/VRBqN3RvLAI/AAAAAAAADOY/Q7iYdkHmcmQ/w1062-h641-no/sshot-18.png?resize=625%2C37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i2.wp.com/lh4.googleusercontent.com/-aOsXg28EU5c/VRBqN3RvLAI/AAAAAAAADOY/Q7iYdkHmcmQ/w1062-h641-no/sshot-18.png?resize=625%2C377&amp;ssl=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53125" cy="3589655"/>
                    </a:xfrm>
                    <a:prstGeom prst="rect">
                      <a:avLst/>
                    </a:prstGeom>
                    <a:noFill/>
                    <a:ln>
                      <a:noFill/>
                    </a:ln>
                  </pic:spPr>
                </pic:pic>
              </a:graphicData>
            </a:graphic>
          </wp:inline>
        </w:drawing>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 </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Cizim isini de anlattigima göre sanirim anlatacaklarim bitti. Yazdiklarimda anlasilmayan ya da eksik olan bir yer görürseniz ona göre aciklar sonradan ekleme yaparim. Umarim bu rehber sizlere bi nebze yardimci olur.</w:t>
      </w:r>
    </w:p>
    <w:p w:rsidR="00817B05" w:rsidRPr="00817B05" w:rsidRDefault="00817B05" w:rsidP="00817B05">
      <w:pPr>
        <w:shd w:val="clear" w:color="auto" w:fill="FFFFFF"/>
        <w:spacing w:before="100" w:beforeAutospacing="1" w:after="100" w:afterAutospacing="1" w:line="240" w:lineRule="auto"/>
        <w:jc w:val="both"/>
        <w:textAlignment w:val="baseline"/>
        <w:rPr>
          <w:rFonts w:ascii="Times New Roman" w:eastAsia="Times New Roman" w:hAnsi="Times New Roman" w:cs="Times New Roman"/>
          <w:sz w:val="21"/>
          <w:szCs w:val="21"/>
          <w:lang w:eastAsia="tr-TR"/>
        </w:rPr>
      </w:pPr>
      <w:r w:rsidRPr="00817B05">
        <w:rPr>
          <w:rFonts w:ascii="Times New Roman" w:eastAsia="Times New Roman" w:hAnsi="Times New Roman" w:cs="Times New Roman"/>
          <w:sz w:val="21"/>
          <w:szCs w:val="21"/>
          <w:lang w:eastAsia="tr-TR"/>
        </w:rPr>
        <w:t>Son olarak da eger yaziyi baska bir siteye tasimak isterseniz, bu siteden aldiginizi belirtirseniz memnun olurum. Hem bu sekilde okuyan kisiler ilerde yapacagim modifikasyonlardan da haberdar olabilir.</w:t>
      </w:r>
    </w:p>
    <w:p w:rsidR="00817B05" w:rsidRPr="00817B05" w:rsidRDefault="00817B05" w:rsidP="00817B05">
      <w:pPr>
        <w:jc w:val="both"/>
        <w:rPr>
          <w:rFonts w:ascii="Times New Roman" w:hAnsi="Times New Roman" w:cs="Times New Roman"/>
        </w:rPr>
      </w:pPr>
    </w:p>
    <w:sectPr w:rsidR="00817B05" w:rsidRPr="00817B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A4D"/>
    <w:rsid w:val="000A1113"/>
    <w:rsid w:val="003270CD"/>
    <w:rsid w:val="00421510"/>
    <w:rsid w:val="005F3DA4"/>
    <w:rsid w:val="006032A7"/>
    <w:rsid w:val="00632E1C"/>
    <w:rsid w:val="00654898"/>
    <w:rsid w:val="006A2DDF"/>
    <w:rsid w:val="007E7356"/>
    <w:rsid w:val="008032BC"/>
    <w:rsid w:val="00817B05"/>
    <w:rsid w:val="00896262"/>
    <w:rsid w:val="00970CFE"/>
    <w:rsid w:val="00A16981"/>
    <w:rsid w:val="00A47614"/>
    <w:rsid w:val="00A559C5"/>
    <w:rsid w:val="00AA5A4D"/>
    <w:rsid w:val="00AB6F3E"/>
    <w:rsid w:val="00AC1315"/>
    <w:rsid w:val="00B25394"/>
    <w:rsid w:val="00BA6727"/>
    <w:rsid w:val="00DD504E"/>
    <w:rsid w:val="00E42AE9"/>
    <w:rsid w:val="00F34AAA"/>
    <w:rsid w:val="00F508BE"/>
    <w:rsid w:val="00FC399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17B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17B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17B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17B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6.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theme" Target="theme/theme1.xml"/><Relationship Id="rId16" Type="http://schemas.openxmlformats.org/officeDocument/2006/relationships/image" Target="media/image11.jpeg"/><Relationship Id="rId11" Type="http://schemas.openxmlformats.org/officeDocument/2006/relationships/image" Target="media/image6.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5.jpeg"/><Relationship Id="rId58" Type="http://schemas.openxmlformats.org/officeDocument/2006/relationships/hyperlink" Target="http://russemotto.com/xloader/" TargetMode="External"/><Relationship Id="rId74" Type="http://schemas.openxmlformats.org/officeDocument/2006/relationships/image" Target="media/image60.png"/><Relationship Id="rId79" Type="http://schemas.openxmlformats.org/officeDocument/2006/relationships/image" Target="media/image65.png"/><Relationship Id="rId5" Type="http://schemas.openxmlformats.org/officeDocument/2006/relationships/hyperlink" Target="http://www.ibrahimtekin.de/ev-yapimi-mini-cnc-hazirlama" TargetMode="External"/><Relationship Id="rId61" Type="http://schemas.openxmlformats.org/officeDocument/2006/relationships/hyperlink" Target="https://github.com/winder/Universal-G-Code-Sender" TargetMode="External"/><Relationship Id="rId82" Type="http://schemas.openxmlformats.org/officeDocument/2006/relationships/image" Target="media/image68.pn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hyperlink" Target="https://garipbirformat.com/forum/memberlist.php?mode=viewprofile&amp;u=111" TargetMode="External"/><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hyperlink" Target="https://garipbirformat.com/forum/viewtopic.php?f=34&amp;t=88" TargetMode="External"/><Relationship Id="rId56" Type="http://schemas.openxmlformats.org/officeDocument/2006/relationships/hyperlink" Target="http://arduino.cc/en/Main/Software" TargetMode="External"/><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image" Target="media/image63.jpeg"/><Relationship Id="rId8" Type="http://schemas.openxmlformats.org/officeDocument/2006/relationships/image" Target="media/image3.jpeg"/><Relationship Id="rId51" Type="http://schemas.openxmlformats.org/officeDocument/2006/relationships/image" Target="media/image43.jpeg"/><Relationship Id="rId72" Type="http://schemas.openxmlformats.org/officeDocument/2006/relationships/image" Target="media/image58.png"/><Relationship Id="rId80" Type="http://schemas.openxmlformats.org/officeDocument/2006/relationships/image" Target="media/image66.png"/><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hyperlink" Target="https://github.com/downloads/grbl/grbl/grbl_v0_8c_atmega328p_16mhz_9600.hex" TargetMode="External"/><Relationship Id="rId67" Type="http://schemas.openxmlformats.org/officeDocument/2006/relationships/image" Target="media/image53.png"/><Relationship Id="rId20" Type="http://schemas.openxmlformats.org/officeDocument/2006/relationships/image" Target="media/image15.jpeg"/><Relationship Id="rId41" Type="http://schemas.openxmlformats.org/officeDocument/2006/relationships/image" Target="media/image35.jpeg"/><Relationship Id="rId54" Type="http://schemas.openxmlformats.org/officeDocument/2006/relationships/image" Target="media/image46.jpe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png"/><Relationship Id="rId8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hyperlink" Target="https://www.dropbox.com/s/nro6lxlw10kaq4y/Cnc%20Elektronik%20Montaj.jpg?dl=0" TargetMode="External"/><Relationship Id="rId57" Type="http://schemas.openxmlformats.org/officeDocument/2006/relationships/hyperlink" Target="http://zapmaker.org/projects/grbl-controller-3-0/" TargetMode="External"/><Relationship Id="rId10" Type="http://schemas.openxmlformats.org/officeDocument/2006/relationships/image" Target="media/image5.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4.jpeg"/><Relationship Id="rId60" Type="http://schemas.openxmlformats.org/officeDocument/2006/relationships/hyperlink" Target="https://www.dropbox.com/s/o9z43m9xouo4i7p/GrblController361Setup.zip?dl=0" TargetMode="External"/><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4.jpeg"/><Relationship Id="rId81" Type="http://schemas.openxmlformats.org/officeDocument/2006/relationships/image" Target="media/image67.png"/><Relationship Id="rId4" Type="http://schemas.openxmlformats.org/officeDocument/2006/relationships/webSettings" Target="webSetting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3.jpeg"/><Relationship Id="rId34" Type="http://schemas.openxmlformats.org/officeDocument/2006/relationships/image" Target="media/image28.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2.jpeg"/><Relationship Id="rId7" Type="http://schemas.openxmlformats.org/officeDocument/2006/relationships/image" Target="media/image2.jpeg"/><Relationship Id="rId71" Type="http://schemas.openxmlformats.org/officeDocument/2006/relationships/image" Target="media/image57.png"/><Relationship Id="rId2" Type="http://schemas.microsoft.com/office/2007/relationships/stylesWithEffects" Target="stylesWithEffects.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5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52</Pages>
  <Words>3190</Words>
  <Characters>18188</Characters>
  <Application>Microsoft Office Word</Application>
  <DocSecurity>0</DocSecurity>
  <Lines>151</Lines>
  <Paragraphs>42</Paragraphs>
  <ScaleCrop>false</ScaleCrop>
  <Company/>
  <LinksUpToDate>false</LinksUpToDate>
  <CharactersWithSpaces>21336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Engineer</dc:creator>
  <cp:keywords/>
  <dc:description/>
  <cp:lastModifiedBy>Engineer</cp:lastModifiedBy>
  <cp:revision>2</cp:revision>
  <dcterms:created xsi:type="dcterms:W3CDTF">2021-10-09T07:48:00Z</dcterms:created>
  <dcterms:modified xsi:type="dcterms:W3CDTF">2021-10-09T07:53:00Z</dcterms:modified>
</cp:coreProperties>
</file>